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98" w:rsidRPr="00C9326A" w:rsidRDefault="00D15B11" w:rsidP="00D15B1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="008279A2">
        <w:rPr>
          <w:rFonts w:ascii="Arial" w:hAnsi="Arial" w:cs="Arial"/>
          <w:b/>
          <w:bCs/>
          <w:i/>
          <w:iCs/>
          <w:sz w:val="22"/>
          <w:szCs w:val="22"/>
        </w:rPr>
        <w:t>załącznik nr 1</w:t>
      </w:r>
      <w:r w:rsidR="007764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F0098"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 - Formularz Oferty</w:t>
      </w:r>
    </w:p>
    <w:p w:rsidR="008279A2" w:rsidRPr="00C9326A" w:rsidRDefault="008279A2" w:rsidP="0021054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8279A2" w:rsidRDefault="00EF0098" w:rsidP="0021054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305010" w:rsidRPr="00C9326A" w:rsidRDefault="00305010" w:rsidP="0021054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71FAB" w:rsidRPr="00B71FAB" w:rsidRDefault="00EF0098" w:rsidP="00B71FAB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93544" w:rsidRPr="00B71FAB">
        <w:rPr>
          <w:rFonts w:ascii="Arial" w:hAnsi="Arial" w:cs="Arial"/>
          <w:bCs/>
          <w:sz w:val="22"/>
          <w:szCs w:val="22"/>
        </w:rPr>
        <w:t xml:space="preserve">Zespół Szkół Centrum Kształcenia </w:t>
      </w:r>
      <w:r w:rsidR="00B71FAB" w:rsidRPr="00B71FAB">
        <w:rPr>
          <w:rFonts w:ascii="Arial" w:hAnsi="Arial" w:cs="Arial"/>
          <w:bCs/>
          <w:sz w:val="22"/>
          <w:szCs w:val="22"/>
        </w:rPr>
        <w:t>Rolniczego</w:t>
      </w:r>
      <w:r w:rsidR="00593544" w:rsidRPr="00B71FAB">
        <w:rPr>
          <w:rFonts w:ascii="Arial" w:hAnsi="Arial" w:cs="Arial"/>
          <w:bCs/>
          <w:sz w:val="22"/>
          <w:szCs w:val="22"/>
        </w:rPr>
        <w:t xml:space="preserve"> w Żarnowcu, </w:t>
      </w:r>
    </w:p>
    <w:p w:rsidR="00EF0098" w:rsidRPr="00B71FAB" w:rsidRDefault="00593544" w:rsidP="00B71FA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Cs/>
          <w:sz w:val="22"/>
          <w:szCs w:val="22"/>
        </w:rPr>
        <w:t>ul. Krakowska 25 42-39 Żarnowiec</w:t>
      </w:r>
      <w:r w:rsidR="00EF0098" w:rsidRPr="00B71FAB">
        <w:rPr>
          <w:rFonts w:ascii="Arial" w:hAnsi="Arial" w:cs="Arial"/>
          <w:bCs/>
          <w:sz w:val="22"/>
          <w:szCs w:val="22"/>
        </w:rPr>
        <w:t xml:space="preserve"> </w:t>
      </w:r>
      <w:r w:rsidR="00EF0098" w:rsidRPr="00B71FAB">
        <w:rPr>
          <w:rFonts w:ascii="Arial" w:hAnsi="Arial" w:cs="Arial"/>
          <w:b/>
          <w:bCs/>
          <w:sz w:val="22"/>
          <w:szCs w:val="22"/>
        </w:rPr>
        <w:tab/>
      </w:r>
      <w:r w:rsidR="00A60903" w:rsidRPr="00B71FAB">
        <w:rPr>
          <w:rFonts w:ascii="Arial" w:hAnsi="Arial" w:cs="Arial"/>
          <w:b/>
          <w:bCs/>
          <w:sz w:val="22"/>
          <w:szCs w:val="22"/>
        </w:rPr>
        <w:t>NIP 637-10-50-018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2. WYKONAWCA:</w:t>
      </w:r>
    </w:p>
    <w:p w:rsidR="00EF0098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Niniejsza oferta zostaje złożona przez :</w:t>
      </w:r>
    </w:p>
    <w:p w:rsidR="00305010" w:rsidRPr="00C9326A" w:rsidRDefault="00305010" w:rsidP="0021054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067"/>
        <w:gridCol w:w="2303"/>
        <w:gridCol w:w="2303"/>
      </w:tblGrid>
      <w:tr w:rsidR="00EF0098" w:rsidRPr="00C9326A" w:rsidTr="00F35573">
        <w:tc>
          <w:tcPr>
            <w:tcW w:w="550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67" w:type="dxa"/>
          </w:tcPr>
          <w:p w:rsidR="00EF0098" w:rsidRPr="00C9326A" w:rsidRDefault="00EF0098" w:rsidP="00EF09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EF0979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303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F0098" w:rsidRPr="00C9326A" w:rsidTr="00F35573">
        <w:trPr>
          <w:trHeight w:val="1472"/>
        </w:trPr>
        <w:tc>
          <w:tcPr>
            <w:tcW w:w="550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:rsidR="00EF0098" w:rsidRPr="00C9326A" w:rsidRDefault="00EF0098" w:rsidP="00EF097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3. REALIZACJA ZAMÓWIENIA</w:t>
      </w:r>
    </w:p>
    <w:p w:rsidR="00EF0098" w:rsidRPr="00C9326A" w:rsidRDefault="00EF0098" w:rsidP="002105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>Przestępując do postępowania w sprawie udzielenia zamówienia oferuję(</w:t>
      </w:r>
      <w:proofErr w:type="spellStart"/>
      <w:r w:rsidRPr="00C9326A">
        <w:rPr>
          <w:rFonts w:ascii="Arial" w:hAnsi="Arial" w:cs="Arial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sz w:val="22"/>
          <w:szCs w:val="22"/>
        </w:rPr>
        <w:t xml:space="preserve">) jego realizację za następującą cenę obliczoną zgodnie z wymogami pobranej od Zamawiającego </w:t>
      </w:r>
      <w:r w:rsidR="00B71FAB">
        <w:rPr>
          <w:rFonts w:ascii="Arial" w:hAnsi="Arial" w:cs="Arial"/>
          <w:sz w:val="22"/>
          <w:szCs w:val="22"/>
        </w:rPr>
        <w:t>Zapytania Ofertowego</w:t>
      </w:r>
      <w:r w:rsidRPr="00C9326A">
        <w:rPr>
          <w:rFonts w:ascii="Arial" w:hAnsi="Arial" w:cs="Arial"/>
          <w:sz w:val="22"/>
          <w:szCs w:val="22"/>
        </w:rPr>
        <w:t>, to jest :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3544" w:rsidRDefault="00EF0098" w:rsidP="00593544">
      <w:pPr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Cs/>
          <w:sz w:val="22"/>
          <w:szCs w:val="22"/>
        </w:rPr>
        <w:t xml:space="preserve">Zakup benzyny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 i ON dla Zespołu Szkół C</w:t>
      </w:r>
      <w:r w:rsidR="00593544">
        <w:rPr>
          <w:rFonts w:ascii="Arial" w:hAnsi="Arial" w:cs="Arial"/>
          <w:bCs/>
          <w:sz w:val="22"/>
          <w:szCs w:val="22"/>
        </w:rPr>
        <w:t xml:space="preserve">entrum Kształcenia </w:t>
      </w:r>
      <w:r w:rsidR="00B71FAB">
        <w:rPr>
          <w:rFonts w:ascii="Arial" w:hAnsi="Arial" w:cs="Arial"/>
          <w:bCs/>
          <w:sz w:val="22"/>
          <w:szCs w:val="22"/>
        </w:rPr>
        <w:t xml:space="preserve">Rolniczego </w:t>
      </w:r>
      <w:r w:rsidRPr="002503FA">
        <w:rPr>
          <w:rFonts w:ascii="Arial" w:hAnsi="Arial" w:cs="Arial"/>
          <w:bCs/>
          <w:sz w:val="22"/>
          <w:szCs w:val="22"/>
        </w:rPr>
        <w:t>w Żarnowcu, ul. Krakowska 25, 42-439 Żarnowiec</w:t>
      </w:r>
      <w:r w:rsidRPr="002503FA">
        <w:rPr>
          <w:rFonts w:ascii="Arial" w:hAnsi="Arial" w:cs="Arial"/>
          <w:sz w:val="22"/>
          <w:szCs w:val="22"/>
        </w:rPr>
        <w:t xml:space="preserve">, </w:t>
      </w:r>
    </w:p>
    <w:p w:rsidR="00EF0098" w:rsidRPr="002503FA" w:rsidRDefault="00EF0098" w:rsidP="00593544">
      <w:pPr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>w ilościach:</w:t>
      </w:r>
    </w:p>
    <w:p w:rsidR="00EF0098" w:rsidRPr="00C9326A" w:rsidRDefault="00EF0098" w:rsidP="009A060E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 xml:space="preserve"> - benzyna bezołowiowa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</w:t>
      </w:r>
      <w:r w:rsidRPr="00C9326A">
        <w:rPr>
          <w:rFonts w:ascii="Arial" w:hAnsi="Arial" w:cs="Arial"/>
          <w:bCs/>
          <w:sz w:val="22"/>
          <w:szCs w:val="22"/>
        </w:rPr>
        <w:t xml:space="preserve"> </w:t>
      </w:r>
      <w:r w:rsidR="00102809">
        <w:rPr>
          <w:rFonts w:ascii="Arial" w:hAnsi="Arial" w:cs="Arial"/>
          <w:sz w:val="22"/>
          <w:szCs w:val="22"/>
        </w:rPr>
        <w:t xml:space="preserve"> - </w:t>
      </w:r>
      <w:r w:rsidR="00B71FAB">
        <w:rPr>
          <w:rFonts w:ascii="Arial" w:hAnsi="Arial" w:cs="Arial"/>
          <w:sz w:val="22"/>
          <w:szCs w:val="22"/>
        </w:rPr>
        <w:t>3</w:t>
      </w:r>
      <w:r w:rsidR="00D15B11">
        <w:rPr>
          <w:rFonts w:ascii="Arial" w:hAnsi="Arial" w:cs="Arial"/>
          <w:sz w:val="22"/>
          <w:szCs w:val="22"/>
        </w:rPr>
        <w:t>0</w:t>
      </w:r>
      <w:r w:rsidRPr="00C9326A">
        <w:rPr>
          <w:rFonts w:ascii="Arial" w:hAnsi="Arial" w:cs="Arial"/>
          <w:sz w:val="22"/>
          <w:szCs w:val="22"/>
        </w:rPr>
        <w:t xml:space="preserve">00 litrów </w:t>
      </w:r>
    </w:p>
    <w:p w:rsidR="00EF0098" w:rsidRPr="00C9326A" w:rsidRDefault="00EF0098" w:rsidP="009A060E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 xml:space="preserve"> - olej napędowy </w:t>
      </w:r>
      <w:r w:rsidR="00102809">
        <w:rPr>
          <w:rFonts w:ascii="Arial" w:hAnsi="Arial" w:cs="Arial"/>
          <w:sz w:val="22"/>
          <w:szCs w:val="22"/>
        </w:rPr>
        <w:t>–</w:t>
      </w:r>
      <w:r w:rsidRPr="00C9326A">
        <w:rPr>
          <w:rFonts w:ascii="Arial" w:hAnsi="Arial" w:cs="Arial"/>
          <w:sz w:val="22"/>
          <w:szCs w:val="22"/>
        </w:rPr>
        <w:t xml:space="preserve"> </w:t>
      </w:r>
      <w:r w:rsidR="00B71FAB">
        <w:rPr>
          <w:rFonts w:ascii="Arial" w:hAnsi="Arial" w:cs="Arial"/>
          <w:sz w:val="22"/>
          <w:szCs w:val="22"/>
        </w:rPr>
        <w:t>1</w:t>
      </w:r>
      <w:r w:rsidR="00D15B11">
        <w:rPr>
          <w:rFonts w:ascii="Arial" w:hAnsi="Arial" w:cs="Arial"/>
          <w:sz w:val="22"/>
          <w:szCs w:val="22"/>
        </w:rPr>
        <w:t>15</w:t>
      </w:r>
      <w:r w:rsidRPr="00C9326A">
        <w:rPr>
          <w:rFonts w:ascii="Arial" w:hAnsi="Arial" w:cs="Arial"/>
          <w:sz w:val="22"/>
          <w:szCs w:val="22"/>
        </w:rPr>
        <w:t>00 litrów</w:t>
      </w:r>
    </w:p>
    <w:p w:rsidR="00EF0098" w:rsidRPr="00C9326A" w:rsidRDefault="00EF0098" w:rsidP="009A06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0098" w:rsidRPr="00C9326A" w:rsidRDefault="00EF0098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Wartość brutto ....................................................................................................... PLN</w:t>
      </w:r>
    </w:p>
    <w:p w:rsidR="00191580" w:rsidRDefault="00191580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191580" w:rsidRDefault="00EF0098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(słownie : ..................................................................................</w:t>
      </w:r>
      <w:r w:rsidR="00191580">
        <w:rPr>
          <w:rFonts w:ascii="Arial" w:hAnsi="Arial" w:cs="Arial"/>
        </w:rPr>
        <w:t xml:space="preserve">.................................. </w:t>
      </w:r>
    </w:p>
    <w:p w:rsidR="00191580" w:rsidRDefault="00191580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EF0098" w:rsidRPr="00C9326A" w:rsidRDefault="00191580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 w:rsidR="00EF0098" w:rsidRPr="00C9326A">
        <w:rPr>
          <w:rFonts w:ascii="Arial" w:hAnsi="Arial" w:cs="Arial"/>
        </w:rPr>
        <w:t>)</w:t>
      </w:r>
    </w:p>
    <w:p w:rsidR="00EF0098" w:rsidRPr="00C9326A" w:rsidRDefault="00191580" w:rsidP="009A060E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VAT …….. % </w:t>
      </w:r>
      <w:r w:rsidR="00EF0098" w:rsidRPr="00C9326A">
        <w:rPr>
          <w:rFonts w:ascii="Arial" w:hAnsi="Arial" w:cs="Arial"/>
        </w:rPr>
        <w:t xml:space="preserve"> 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EF0098" w:rsidRPr="00C9326A" w:rsidRDefault="00B07839" w:rsidP="00B07839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</w:t>
      </w:r>
      <w:r w:rsidR="00EF0098" w:rsidRPr="00C9326A">
        <w:rPr>
          <w:rFonts w:ascii="Arial" w:hAnsi="Arial" w:cs="Arial"/>
          <w:sz w:val="22"/>
          <w:szCs w:val="22"/>
        </w:rPr>
        <w:t xml:space="preserve"> od </w:t>
      </w:r>
      <w:r w:rsidR="00D15B11">
        <w:rPr>
          <w:rFonts w:ascii="Arial" w:hAnsi="Arial" w:cs="Arial"/>
          <w:sz w:val="22"/>
          <w:szCs w:val="22"/>
        </w:rPr>
        <w:t>01.01.2019</w:t>
      </w:r>
      <w:r w:rsidR="00E30D2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do 31.12.201</w:t>
      </w:r>
      <w:r w:rsidR="00D15B1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r.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F0098" w:rsidRPr="00C9326A" w:rsidTr="00EF0979"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098" w:rsidRPr="00C9326A" w:rsidTr="00974CCD">
        <w:trPr>
          <w:trHeight w:val="685"/>
        </w:trPr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098" w:rsidRPr="00C9326A" w:rsidTr="00EF0979"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098" w:rsidRPr="00C9326A" w:rsidTr="00EF0979"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098" w:rsidRPr="00C9326A" w:rsidTr="00EF0979"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EF0098" w:rsidRPr="00C9326A" w:rsidRDefault="00EF0098" w:rsidP="00EF09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0098" w:rsidRPr="00C9326A" w:rsidRDefault="00EF0098" w:rsidP="004021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lastRenderedPageBreak/>
        <w:t xml:space="preserve">7. </w:t>
      </w:r>
      <w:r w:rsidRPr="00C9326A">
        <w:rPr>
          <w:rFonts w:ascii="Arial" w:hAnsi="Arial" w:cs="Arial"/>
          <w:sz w:val="22"/>
          <w:szCs w:val="22"/>
        </w:rPr>
        <w:t>Oświadczam(y), że akceptuję(</w:t>
      </w:r>
      <w:proofErr w:type="spellStart"/>
      <w:r w:rsidRPr="00C9326A">
        <w:rPr>
          <w:rFonts w:ascii="Arial" w:hAnsi="Arial" w:cs="Arial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sz w:val="22"/>
          <w:szCs w:val="22"/>
        </w:rPr>
        <w:t>), warunki płatności.</w:t>
      </w:r>
    </w:p>
    <w:p w:rsidR="00EF0098" w:rsidRPr="00C9326A" w:rsidRDefault="00EF0098" w:rsidP="004021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8. OŚWIADCZENIE</w:t>
      </w:r>
    </w:p>
    <w:p w:rsidR="00EF0098" w:rsidRPr="00C9326A" w:rsidRDefault="00EF0098" w:rsidP="0040213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326A">
        <w:rPr>
          <w:rFonts w:ascii="Arial" w:hAnsi="Arial" w:cs="Arial"/>
          <w:b/>
          <w:color w:val="000000"/>
          <w:sz w:val="22"/>
          <w:szCs w:val="22"/>
        </w:rPr>
        <w:t>Ja, (my) niżej podpisany(i) oświadczam(y), że:</w:t>
      </w:r>
    </w:p>
    <w:p w:rsidR="00B71FAB" w:rsidRDefault="00EF0098" w:rsidP="00B71FA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zapoznałem(liśmy)</w:t>
      </w:r>
      <w:r w:rsidR="0012772F">
        <w:rPr>
          <w:rFonts w:ascii="Arial" w:hAnsi="Arial" w:cs="Arial"/>
          <w:color w:val="000000"/>
          <w:sz w:val="22"/>
          <w:szCs w:val="22"/>
        </w:rPr>
        <w:t xml:space="preserve"> się z treścią </w:t>
      </w:r>
      <w:r w:rsidR="00B71FAB">
        <w:rPr>
          <w:rFonts w:ascii="Arial" w:hAnsi="Arial" w:cs="Arial"/>
          <w:color w:val="000000"/>
          <w:sz w:val="22"/>
          <w:szCs w:val="22"/>
        </w:rPr>
        <w:t xml:space="preserve">Zapytania </w:t>
      </w:r>
      <w:r w:rsidRPr="00C9326A">
        <w:rPr>
          <w:rFonts w:ascii="Arial" w:hAnsi="Arial" w:cs="Arial"/>
          <w:color w:val="000000"/>
          <w:sz w:val="22"/>
          <w:szCs w:val="22"/>
        </w:rPr>
        <w:t>wraz z wprowadzonymi do niej zmianami</w:t>
      </w:r>
    </w:p>
    <w:p w:rsidR="00EF0098" w:rsidRPr="00B71FAB" w:rsidRDefault="00EF0098" w:rsidP="00B71FAB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B71FAB">
        <w:rPr>
          <w:rFonts w:ascii="Arial" w:hAnsi="Arial" w:cs="Arial"/>
          <w:color w:val="000000"/>
          <w:sz w:val="22"/>
          <w:szCs w:val="22"/>
        </w:rPr>
        <w:t>(w przypadku wprowadzenia ich przez Zamawiającego), nie wnosimy do niej zastrzeżeń oraz zdobyliśmy konieczne informacje, potrzebne do właściwego przygotowania oferty;</w:t>
      </w:r>
    </w:p>
    <w:p w:rsidR="00EF0098" w:rsidRPr="00C9326A" w:rsidRDefault="00EF0098" w:rsidP="00B0783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gwarantuję(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>) wykonanie całości niniejszego zam</w:t>
      </w:r>
      <w:r w:rsidR="0012772F">
        <w:rPr>
          <w:rFonts w:ascii="Arial" w:hAnsi="Arial" w:cs="Arial"/>
          <w:color w:val="000000"/>
          <w:sz w:val="22"/>
          <w:szCs w:val="22"/>
        </w:rPr>
        <w:t xml:space="preserve">ówienia zgodnie z treścią : </w:t>
      </w:r>
      <w:r w:rsidR="00B71FAB">
        <w:rPr>
          <w:rFonts w:ascii="Arial" w:hAnsi="Arial" w:cs="Arial"/>
          <w:color w:val="000000"/>
          <w:sz w:val="22"/>
          <w:szCs w:val="22"/>
        </w:rPr>
        <w:t>Zapytania</w:t>
      </w:r>
      <w:r w:rsidR="0012772F">
        <w:rPr>
          <w:rFonts w:ascii="Arial" w:hAnsi="Arial" w:cs="Arial"/>
          <w:color w:val="000000"/>
          <w:sz w:val="22"/>
          <w:szCs w:val="22"/>
        </w:rPr>
        <w:t xml:space="preserve"> wyjaśnień do </w:t>
      </w:r>
      <w:r w:rsidR="00B71FAB">
        <w:rPr>
          <w:rFonts w:ascii="Arial" w:hAnsi="Arial" w:cs="Arial"/>
          <w:color w:val="000000"/>
          <w:sz w:val="22"/>
          <w:szCs w:val="22"/>
        </w:rPr>
        <w:t xml:space="preserve">Zapytania </w:t>
      </w:r>
      <w:r w:rsidRPr="00C9326A">
        <w:rPr>
          <w:rFonts w:ascii="Arial" w:hAnsi="Arial" w:cs="Arial"/>
          <w:color w:val="000000"/>
          <w:sz w:val="22"/>
          <w:szCs w:val="22"/>
        </w:rPr>
        <w:t>oraz je</w:t>
      </w:r>
      <w:r w:rsidR="00305010">
        <w:rPr>
          <w:rFonts w:ascii="Arial" w:hAnsi="Arial" w:cs="Arial"/>
          <w:color w:val="000000"/>
          <w:sz w:val="22"/>
          <w:szCs w:val="22"/>
        </w:rPr>
        <w:t>go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zmian;</w:t>
      </w:r>
    </w:p>
    <w:p w:rsidR="00EF0098" w:rsidRPr="00C9326A" w:rsidRDefault="00EF0098" w:rsidP="00B0783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oświadczamy, że spełniamy </w:t>
      </w:r>
      <w:r w:rsidR="0012772F">
        <w:rPr>
          <w:rFonts w:ascii="Arial" w:hAnsi="Arial" w:cs="Arial"/>
          <w:color w:val="000000"/>
          <w:sz w:val="22"/>
          <w:szCs w:val="22"/>
        </w:rPr>
        <w:t xml:space="preserve">wszystkie warunki zawarte w </w:t>
      </w:r>
      <w:r w:rsidR="00305010">
        <w:rPr>
          <w:rFonts w:ascii="Arial" w:hAnsi="Arial" w:cs="Arial"/>
          <w:color w:val="000000"/>
          <w:sz w:val="22"/>
          <w:szCs w:val="22"/>
        </w:rPr>
        <w:t>Zapytaniu</w:t>
      </w:r>
      <w:r w:rsidRPr="00C9326A">
        <w:rPr>
          <w:rFonts w:ascii="Arial" w:hAnsi="Arial" w:cs="Arial"/>
          <w:color w:val="000000"/>
          <w:sz w:val="22"/>
          <w:szCs w:val="22"/>
        </w:rPr>
        <w:t>;</w:t>
      </w:r>
    </w:p>
    <w:p w:rsidR="00EF0098" w:rsidRPr="002503FA" w:rsidRDefault="00EF0098" w:rsidP="002503F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03FA">
        <w:rPr>
          <w:rFonts w:ascii="Arial" w:hAnsi="Arial" w:cs="Arial"/>
          <w:color w:val="000000"/>
          <w:sz w:val="22"/>
          <w:szCs w:val="22"/>
        </w:rPr>
        <w:t>posiadam(y) uprawnienia do realizacji przedmiotowego zamówienia, zgodnie z obowiązującymi przepisami;</w:t>
      </w:r>
    </w:p>
    <w:p w:rsidR="00EF0098" w:rsidRPr="00C9326A" w:rsidRDefault="00EF0098" w:rsidP="00B0783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niniejsza oferta jest ważna przez 30 dni;</w:t>
      </w:r>
    </w:p>
    <w:p w:rsidR="00EF0098" w:rsidRPr="00C9326A" w:rsidRDefault="00EF0098" w:rsidP="00B0783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akceptuję(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bez zastrzeżeń </w:t>
      </w:r>
      <w:r w:rsidR="0012772F">
        <w:rPr>
          <w:rFonts w:ascii="Arial" w:hAnsi="Arial" w:cs="Arial"/>
          <w:color w:val="000000"/>
          <w:sz w:val="22"/>
          <w:szCs w:val="22"/>
        </w:rPr>
        <w:t xml:space="preserve">wzór umowy przedstawiony w  </w:t>
      </w:r>
      <w:r w:rsidR="00B71FAB">
        <w:rPr>
          <w:rFonts w:ascii="Arial" w:hAnsi="Arial" w:cs="Arial"/>
          <w:color w:val="000000"/>
          <w:sz w:val="22"/>
          <w:szCs w:val="22"/>
        </w:rPr>
        <w:t>Zapytaniu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326A">
        <w:rPr>
          <w:rFonts w:ascii="Arial" w:hAnsi="Arial" w:cs="Arial"/>
          <w:sz w:val="22"/>
          <w:szCs w:val="22"/>
        </w:rPr>
        <w:t>i zobowiązujemy się w przypadku wyboru naszej oferty do zawarcia umowy w miejscu i terminie wyznaczonym przez Zamawiającego;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9. Załącznikami do niniejszej oferty są:</w:t>
      </w:r>
    </w:p>
    <w:p w:rsidR="008279A2" w:rsidRDefault="008279A2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……………………………………………………………………………..</w:t>
      </w: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</w:t>
      </w: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</w:t>
      </w: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</w:t>
      </w: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5) ………………………………………………………………………………</w:t>
      </w:r>
    </w:p>
    <w:p w:rsidR="00EF0098" w:rsidRPr="00C9326A" w:rsidRDefault="00EF0098" w:rsidP="007764A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6) ………………………………………………………………………………</w:t>
      </w:r>
    </w:p>
    <w:p w:rsidR="00EF0098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Oferta została złożona na …………. ponumerowanych stronach.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7200" w:rsidRDefault="00797200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7200" w:rsidRDefault="00797200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7200" w:rsidRDefault="00797200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10. PODPIS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 xml:space="preserve">Podpisano: </w:t>
      </w:r>
      <w:r w:rsidRPr="00C9326A">
        <w:rPr>
          <w:rFonts w:ascii="Arial" w:hAnsi="Arial" w:cs="Arial"/>
          <w:bCs/>
          <w:color w:val="000000"/>
          <w:sz w:val="22"/>
          <w:szCs w:val="22"/>
        </w:rPr>
        <w:t>…………………………………………</w:t>
      </w:r>
      <w:r w:rsidR="002F6FC1">
        <w:rPr>
          <w:rFonts w:ascii="Arial" w:hAnsi="Arial" w:cs="Arial"/>
          <w:bCs/>
          <w:color w:val="000000"/>
          <w:sz w:val="22"/>
          <w:szCs w:val="22"/>
        </w:rPr>
        <w:t>…………………….</w:t>
      </w:r>
    </w:p>
    <w:p w:rsidR="00EF0098" w:rsidRPr="00C9326A" w:rsidRDefault="00EF0098" w:rsidP="0021054F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Podpisy(y) osoby(osób) upoważnionej(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do </w:t>
      </w:r>
    </w:p>
    <w:p w:rsidR="00EF0098" w:rsidRPr="00C9326A" w:rsidRDefault="00EF0098" w:rsidP="0021054F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składania oświadczeń woli w imieniu Wykonawcy(ów)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Miejscowość ……………………………………. dnia …………………………………..</w:t>
      </w:r>
    </w:p>
    <w:p w:rsidR="00EF0098" w:rsidRPr="00C9326A" w:rsidRDefault="00EF0098" w:rsidP="0021054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EF0098" w:rsidRPr="00C9326A" w:rsidRDefault="00EF0098" w:rsidP="0021054F">
      <w:pPr>
        <w:autoSpaceDE w:val="0"/>
        <w:autoSpaceDN w:val="0"/>
        <w:adjustRightInd w:val="0"/>
        <w:ind w:left="1416" w:hanging="42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F0098" w:rsidRPr="00C9326A" w:rsidRDefault="00EF0098" w:rsidP="004021D8">
      <w:pPr>
        <w:autoSpaceDE w:val="0"/>
        <w:autoSpaceDN w:val="0"/>
        <w:adjustRightInd w:val="0"/>
        <w:ind w:left="1416" w:hanging="42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02809" w:rsidRPr="004E5A8C" w:rsidRDefault="00102809" w:rsidP="004E5A8C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sectPr w:rsidR="00102809" w:rsidRPr="004E5A8C" w:rsidSect="00637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27" w:rsidRDefault="00F57627">
      <w:r>
        <w:separator/>
      </w:r>
    </w:p>
  </w:endnote>
  <w:endnote w:type="continuationSeparator" w:id="0">
    <w:p w:rsidR="00F57627" w:rsidRDefault="00F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506B7F" w:rsidP="00CA6A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7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76C" w:rsidRDefault="00E9476C" w:rsidP="00CA6A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E9476C">
    <w:pPr>
      <w:pStyle w:val="Stopka"/>
    </w:pPr>
  </w:p>
  <w:p w:rsidR="00E9476C" w:rsidRDefault="00E9476C" w:rsidP="00CA6A5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0F" w:rsidRDefault="00417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27" w:rsidRDefault="00F57627">
      <w:r>
        <w:separator/>
      </w:r>
    </w:p>
  </w:footnote>
  <w:footnote w:type="continuationSeparator" w:id="0">
    <w:p w:rsidR="00F57627" w:rsidRDefault="00F5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0F" w:rsidRDefault="004174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2F" w:rsidRPr="00521E23" w:rsidRDefault="0012772F" w:rsidP="0012772F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</w:t>
    </w:r>
    <w:proofErr w:type="spellStart"/>
    <w:r w:rsidRPr="00521E23">
      <w:rPr>
        <w:rFonts w:ascii="Arial" w:hAnsi="Arial" w:cs="Arial"/>
        <w:b w:val="0"/>
        <w:sz w:val="20"/>
      </w:rPr>
      <w:t>pn</w:t>
    </w:r>
    <w:proofErr w:type="spellEnd"/>
    <w:r w:rsidRPr="00521E23">
      <w:rPr>
        <w:rFonts w:ascii="Arial" w:hAnsi="Arial" w:cs="Arial"/>
        <w:b w:val="0"/>
        <w:sz w:val="20"/>
      </w:rPr>
      <w:t xml:space="preserve">: </w:t>
    </w:r>
    <w:bookmarkStart w:id="0" w:name="_GoBack"/>
    <w:r w:rsidR="00F710BF"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D6525A">
      <w:rPr>
        <w:rFonts w:ascii="Arial" w:hAnsi="Arial" w:cs="Arial"/>
        <w:b w:val="0"/>
        <w:bCs/>
        <w:strike/>
        <w:sz w:val="20"/>
      </w:rPr>
      <w:t>Pb</w:t>
    </w:r>
    <w:r w:rsidR="00A735AB">
      <w:rPr>
        <w:rFonts w:ascii="Arial" w:hAnsi="Arial" w:cs="Arial"/>
        <w:b w:val="0"/>
        <w:bCs/>
        <w:sz w:val="20"/>
      </w:rPr>
      <w:t xml:space="preserve"> 95 i ON w 201</w:t>
    </w:r>
    <w:r w:rsidR="00D15B11">
      <w:rPr>
        <w:rFonts w:ascii="Arial" w:hAnsi="Arial" w:cs="Arial"/>
        <w:b w:val="0"/>
        <w:bCs/>
        <w:sz w:val="20"/>
      </w:rPr>
      <w:t>9</w:t>
    </w:r>
    <w:r w:rsidRPr="00521E23">
      <w:rPr>
        <w:rFonts w:ascii="Arial" w:hAnsi="Arial" w:cs="Arial"/>
        <w:b w:val="0"/>
        <w:bCs/>
        <w:sz w:val="20"/>
      </w:rPr>
      <w:t xml:space="preserve">r. dla </w:t>
    </w:r>
    <w:r w:rsidR="00593544">
      <w:rPr>
        <w:rFonts w:ascii="Arial" w:hAnsi="Arial" w:cs="Arial"/>
        <w:b w:val="0"/>
        <w:bCs/>
        <w:sz w:val="20"/>
      </w:rPr>
      <w:t xml:space="preserve">Zespołu Szkół Centrum Kształcenia </w:t>
    </w:r>
    <w:r w:rsidR="00B71FAB">
      <w:rPr>
        <w:rFonts w:ascii="Arial" w:hAnsi="Arial" w:cs="Arial"/>
        <w:b w:val="0"/>
        <w:bCs/>
        <w:sz w:val="20"/>
      </w:rPr>
      <w:t xml:space="preserve">Rolniczego </w:t>
    </w:r>
    <w:r w:rsidR="00593544">
      <w:rPr>
        <w:rFonts w:ascii="Arial" w:hAnsi="Arial" w:cs="Arial"/>
        <w:b w:val="0"/>
        <w:bCs/>
        <w:sz w:val="20"/>
      </w:rPr>
      <w:t>w Żarnowcu</w:t>
    </w:r>
    <w:r w:rsidR="00F710BF">
      <w:rPr>
        <w:rFonts w:ascii="Arial" w:hAnsi="Arial" w:cs="Arial"/>
        <w:b w:val="0"/>
        <w:bCs/>
        <w:sz w:val="20"/>
      </w:rPr>
      <w:t>”</w:t>
    </w:r>
  </w:p>
  <w:bookmarkEnd w:id="0"/>
  <w:p w:rsidR="00E9476C" w:rsidRPr="00C9326A" w:rsidRDefault="00E9476C" w:rsidP="006819A7">
    <w:pPr>
      <w:pStyle w:val="Nagwek"/>
      <w:jc w:val="center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0F" w:rsidRDefault="00417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224"/>
    <w:multiLevelType w:val="hybridMultilevel"/>
    <w:tmpl w:val="553A0980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670DC5"/>
    <w:multiLevelType w:val="hybridMultilevel"/>
    <w:tmpl w:val="A8C29B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763F7D"/>
    <w:multiLevelType w:val="hybridMultilevel"/>
    <w:tmpl w:val="B3B002C4"/>
    <w:lvl w:ilvl="0" w:tplc="631234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F1796"/>
    <w:multiLevelType w:val="hybridMultilevel"/>
    <w:tmpl w:val="0354FF0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0DBC190B"/>
    <w:multiLevelType w:val="hybridMultilevel"/>
    <w:tmpl w:val="285CB03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94253F"/>
    <w:multiLevelType w:val="hybridMultilevel"/>
    <w:tmpl w:val="B7FA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76F72"/>
    <w:multiLevelType w:val="hybridMultilevel"/>
    <w:tmpl w:val="935A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959CC"/>
    <w:multiLevelType w:val="hybridMultilevel"/>
    <w:tmpl w:val="804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824072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7317998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DB2C8C"/>
    <w:multiLevelType w:val="hybridMultilevel"/>
    <w:tmpl w:val="BB68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E85390"/>
    <w:multiLevelType w:val="hybridMultilevel"/>
    <w:tmpl w:val="8F789700"/>
    <w:lvl w:ilvl="0" w:tplc="018CA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BE10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B05431"/>
    <w:multiLevelType w:val="hybridMultilevel"/>
    <w:tmpl w:val="553AEC26"/>
    <w:lvl w:ilvl="0" w:tplc="17CC40AA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B97855"/>
    <w:multiLevelType w:val="hybridMultilevel"/>
    <w:tmpl w:val="4AA4E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D432C1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FD7772F"/>
    <w:multiLevelType w:val="hybridMultilevel"/>
    <w:tmpl w:val="6D8E61E2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E3010C"/>
    <w:multiLevelType w:val="hybridMultilevel"/>
    <w:tmpl w:val="CB32B8BE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3B2B2ACC"/>
    <w:multiLevelType w:val="hybridMultilevel"/>
    <w:tmpl w:val="901E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70F66"/>
    <w:multiLevelType w:val="hybridMultilevel"/>
    <w:tmpl w:val="D1DA155E"/>
    <w:lvl w:ilvl="0" w:tplc="F5403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795D"/>
    <w:multiLevelType w:val="hybridMultilevel"/>
    <w:tmpl w:val="599E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355F27"/>
    <w:multiLevelType w:val="hybridMultilevel"/>
    <w:tmpl w:val="AFDAC6A8"/>
    <w:lvl w:ilvl="0" w:tplc="EF183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0311C"/>
    <w:multiLevelType w:val="hybridMultilevel"/>
    <w:tmpl w:val="92A2C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FA66321"/>
    <w:multiLevelType w:val="hybridMultilevel"/>
    <w:tmpl w:val="6008ADB2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C33F2E"/>
    <w:multiLevelType w:val="hybridMultilevel"/>
    <w:tmpl w:val="31AE5B82"/>
    <w:lvl w:ilvl="0" w:tplc="8FE4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970CB"/>
    <w:multiLevelType w:val="hybridMultilevel"/>
    <w:tmpl w:val="2D2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E03F8B"/>
    <w:multiLevelType w:val="hybridMultilevel"/>
    <w:tmpl w:val="F3F6AA6C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83B1B38"/>
    <w:multiLevelType w:val="hybridMultilevel"/>
    <w:tmpl w:val="FAF05F12"/>
    <w:lvl w:ilvl="0" w:tplc="8FE4B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F818BD"/>
    <w:multiLevelType w:val="multilevel"/>
    <w:tmpl w:val="4B623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D140552"/>
    <w:multiLevelType w:val="hybridMultilevel"/>
    <w:tmpl w:val="B6DA3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9A4116"/>
    <w:multiLevelType w:val="hybridMultilevel"/>
    <w:tmpl w:val="6B529D06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8FE1B7B"/>
    <w:multiLevelType w:val="hybridMultilevel"/>
    <w:tmpl w:val="A3240D8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6B5B5A"/>
    <w:multiLevelType w:val="hybridMultilevel"/>
    <w:tmpl w:val="58A889C0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7CD7"/>
    <w:multiLevelType w:val="hybridMultilevel"/>
    <w:tmpl w:val="26E6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C25E2"/>
    <w:multiLevelType w:val="hybridMultilevel"/>
    <w:tmpl w:val="EDFC96E6"/>
    <w:lvl w:ilvl="0" w:tplc="8FE4B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72718F"/>
    <w:multiLevelType w:val="hybridMultilevel"/>
    <w:tmpl w:val="B122F74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8CA2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3D484C"/>
    <w:multiLevelType w:val="hybridMultilevel"/>
    <w:tmpl w:val="7360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A7135A"/>
    <w:multiLevelType w:val="hybridMultilevel"/>
    <w:tmpl w:val="1060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BB5296"/>
    <w:multiLevelType w:val="hybridMultilevel"/>
    <w:tmpl w:val="859AFA0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A4461C1"/>
    <w:multiLevelType w:val="hybridMultilevel"/>
    <w:tmpl w:val="D0668B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A9E5572"/>
    <w:multiLevelType w:val="hybridMultilevel"/>
    <w:tmpl w:val="FC1C4962"/>
    <w:lvl w:ilvl="0" w:tplc="F5403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741C4A"/>
    <w:multiLevelType w:val="hybridMultilevel"/>
    <w:tmpl w:val="EDA8CD5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F233EFF"/>
    <w:multiLevelType w:val="hybridMultilevel"/>
    <w:tmpl w:val="01C8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10"/>
  </w:num>
  <w:num w:numId="5">
    <w:abstractNumId w:val="31"/>
  </w:num>
  <w:num w:numId="6">
    <w:abstractNumId w:val="0"/>
  </w:num>
  <w:num w:numId="7">
    <w:abstractNumId w:val="26"/>
  </w:num>
  <w:num w:numId="8">
    <w:abstractNumId w:val="38"/>
  </w:num>
  <w:num w:numId="9">
    <w:abstractNumId w:val="43"/>
  </w:num>
  <w:num w:numId="10">
    <w:abstractNumId w:val="4"/>
  </w:num>
  <w:num w:numId="11">
    <w:abstractNumId w:val="30"/>
  </w:num>
  <w:num w:numId="12">
    <w:abstractNumId w:val="27"/>
  </w:num>
  <w:num w:numId="13">
    <w:abstractNumId w:val="17"/>
  </w:num>
  <w:num w:numId="14">
    <w:abstractNumId w:val="24"/>
  </w:num>
  <w:num w:numId="15">
    <w:abstractNumId w:val="32"/>
  </w:num>
  <w:num w:numId="16">
    <w:abstractNumId w:val="9"/>
  </w:num>
  <w:num w:numId="17">
    <w:abstractNumId w:val="16"/>
  </w:num>
  <w:num w:numId="18">
    <w:abstractNumId w:val="23"/>
  </w:num>
  <w:num w:numId="19">
    <w:abstractNumId w:val="34"/>
  </w:num>
  <w:num w:numId="20">
    <w:abstractNumId w:val="22"/>
  </w:num>
  <w:num w:numId="21">
    <w:abstractNumId w:val="6"/>
  </w:num>
  <w:num w:numId="22">
    <w:abstractNumId w:val="39"/>
  </w:num>
  <w:num w:numId="23">
    <w:abstractNumId w:val="37"/>
  </w:num>
  <w:num w:numId="24">
    <w:abstractNumId w:val="20"/>
  </w:num>
  <w:num w:numId="25">
    <w:abstractNumId w:val="42"/>
  </w:num>
  <w:num w:numId="26">
    <w:abstractNumId w:val="3"/>
  </w:num>
  <w:num w:numId="27">
    <w:abstractNumId w:val="40"/>
  </w:num>
  <w:num w:numId="28">
    <w:abstractNumId w:val="1"/>
  </w:num>
  <w:num w:numId="29">
    <w:abstractNumId w:val="18"/>
  </w:num>
  <w:num w:numId="30">
    <w:abstractNumId w:val="13"/>
  </w:num>
  <w:num w:numId="31">
    <w:abstractNumId w:val="33"/>
  </w:num>
  <w:num w:numId="32">
    <w:abstractNumId w:val="36"/>
  </w:num>
  <w:num w:numId="33">
    <w:abstractNumId w:val="25"/>
  </w:num>
  <w:num w:numId="34">
    <w:abstractNumId w:val="7"/>
  </w:num>
  <w:num w:numId="35">
    <w:abstractNumId w:val="2"/>
  </w:num>
  <w:num w:numId="36">
    <w:abstractNumId w:val="11"/>
  </w:num>
  <w:num w:numId="37">
    <w:abstractNumId w:val="5"/>
  </w:num>
  <w:num w:numId="38">
    <w:abstractNumId w:val="41"/>
  </w:num>
  <w:num w:numId="39">
    <w:abstractNumId w:val="15"/>
  </w:num>
  <w:num w:numId="40">
    <w:abstractNumId w:val="8"/>
  </w:num>
  <w:num w:numId="41">
    <w:abstractNumId w:val="35"/>
  </w:num>
  <w:num w:numId="42">
    <w:abstractNumId w:val="1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44"/>
    <w:rsid w:val="000005A5"/>
    <w:rsid w:val="000019A1"/>
    <w:rsid w:val="000041A7"/>
    <w:rsid w:val="00004704"/>
    <w:rsid w:val="00005EEA"/>
    <w:rsid w:val="00006E46"/>
    <w:rsid w:val="00011E9F"/>
    <w:rsid w:val="00013B00"/>
    <w:rsid w:val="00014DB0"/>
    <w:rsid w:val="00021DF5"/>
    <w:rsid w:val="00022316"/>
    <w:rsid w:val="00022A8D"/>
    <w:rsid w:val="0003303D"/>
    <w:rsid w:val="00033D49"/>
    <w:rsid w:val="0003432E"/>
    <w:rsid w:val="0003451E"/>
    <w:rsid w:val="0003515F"/>
    <w:rsid w:val="000357BB"/>
    <w:rsid w:val="00040148"/>
    <w:rsid w:val="000434C6"/>
    <w:rsid w:val="000434CF"/>
    <w:rsid w:val="00045278"/>
    <w:rsid w:val="0004610B"/>
    <w:rsid w:val="000467C2"/>
    <w:rsid w:val="00047C4F"/>
    <w:rsid w:val="000563E3"/>
    <w:rsid w:val="000577F0"/>
    <w:rsid w:val="00065D98"/>
    <w:rsid w:val="00066755"/>
    <w:rsid w:val="00071730"/>
    <w:rsid w:val="00074A6E"/>
    <w:rsid w:val="000757A2"/>
    <w:rsid w:val="000830DC"/>
    <w:rsid w:val="000833E7"/>
    <w:rsid w:val="000878F3"/>
    <w:rsid w:val="0009090A"/>
    <w:rsid w:val="0009626B"/>
    <w:rsid w:val="000A00F3"/>
    <w:rsid w:val="000A0E33"/>
    <w:rsid w:val="000A27FB"/>
    <w:rsid w:val="000B0994"/>
    <w:rsid w:val="000B0C88"/>
    <w:rsid w:val="000B0F81"/>
    <w:rsid w:val="000C1012"/>
    <w:rsid w:val="000C1509"/>
    <w:rsid w:val="000C2BFE"/>
    <w:rsid w:val="000C6D02"/>
    <w:rsid w:val="000D35A4"/>
    <w:rsid w:val="000D405D"/>
    <w:rsid w:val="000D569E"/>
    <w:rsid w:val="000E1382"/>
    <w:rsid w:val="000E2738"/>
    <w:rsid w:val="000E43FD"/>
    <w:rsid w:val="000F34D7"/>
    <w:rsid w:val="000F3537"/>
    <w:rsid w:val="000F46C9"/>
    <w:rsid w:val="000F497A"/>
    <w:rsid w:val="00102809"/>
    <w:rsid w:val="0010355F"/>
    <w:rsid w:val="00103668"/>
    <w:rsid w:val="00110DBE"/>
    <w:rsid w:val="00111316"/>
    <w:rsid w:val="001161D3"/>
    <w:rsid w:val="00116D43"/>
    <w:rsid w:val="00120CB5"/>
    <w:rsid w:val="00120D58"/>
    <w:rsid w:val="00126947"/>
    <w:rsid w:val="0012772F"/>
    <w:rsid w:val="001307F1"/>
    <w:rsid w:val="00130E4C"/>
    <w:rsid w:val="00132F7C"/>
    <w:rsid w:val="00135552"/>
    <w:rsid w:val="001363CC"/>
    <w:rsid w:val="001415D0"/>
    <w:rsid w:val="00144A82"/>
    <w:rsid w:val="001455F2"/>
    <w:rsid w:val="00151B3E"/>
    <w:rsid w:val="00151BA5"/>
    <w:rsid w:val="00151EC6"/>
    <w:rsid w:val="00152781"/>
    <w:rsid w:val="001527D3"/>
    <w:rsid w:val="0015421E"/>
    <w:rsid w:val="0015664D"/>
    <w:rsid w:val="00160299"/>
    <w:rsid w:val="001614A4"/>
    <w:rsid w:val="001633C2"/>
    <w:rsid w:val="00163B44"/>
    <w:rsid w:val="001657D2"/>
    <w:rsid w:val="001659C6"/>
    <w:rsid w:val="00166365"/>
    <w:rsid w:val="0016678D"/>
    <w:rsid w:val="00170455"/>
    <w:rsid w:val="00171584"/>
    <w:rsid w:val="001736A7"/>
    <w:rsid w:val="00173C52"/>
    <w:rsid w:val="0017578A"/>
    <w:rsid w:val="001764F6"/>
    <w:rsid w:val="00177B60"/>
    <w:rsid w:val="00180117"/>
    <w:rsid w:val="00180E9A"/>
    <w:rsid w:val="00181BA8"/>
    <w:rsid w:val="00182ED5"/>
    <w:rsid w:val="00185DEF"/>
    <w:rsid w:val="00185EBE"/>
    <w:rsid w:val="00190A19"/>
    <w:rsid w:val="00191502"/>
    <w:rsid w:val="00191580"/>
    <w:rsid w:val="00191D2C"/>
    <w:rsid w:val="00192DB3"/>
    <w:rsid w:val="00195662"/>
    <w:rsid w:val="0019771C"/>
    <w:rsid w:val="001979B1"/>
    <w:rsid w:val="001A06C0"/>
    <w:rsid w:val="001B2D80"/>
    <w:rsid w:val="001B613A"/>
    <w:rsid w:val="001C0072"/>
    <w:rsid w:val="001C07C8"/>
    <w:rsid w:val="001C2B18"/>
    <w:rsid w:val="001C5A8E"/>
    <w:rsid w:val="001C784F"/>
    <w:rsid w:val="001D309E"/>
    <w:rsid w:val="001D447C"/>
    <w:rsid w:val="001D68A3"/>
    <w:rsid w:val="001D74AE"/>
    <w:rsid w:val="001E1CE7"/>
    <w:rsid w:val="001E3804"/>
    <w:rsid w:val="001E5ADB"/>
    <w:rsid w:val="001F4B43"/>
    <w:rsid w:val="001F7920"/>
    <w:rsid w:val="00200647"/>
    <w:rsid w:val="00200B05"/>
    <w:rsid w:val="00206821"/>
    <w:rsid w:val="0021054F"/>
    <w:rsid w:val="002125C1"/>
    <w:rsid w:val="002139DB"/>
    <w:rsid w:val="002146F4"/>
    <w:rsid w:val="00215276"/>
    <w:rsid w:val="002217EF"/>
    <w:rsid w:val="00223C55"/>
    <w:rsid w:val="002332D0"/>
    <w:rsid w:val="00237FF6"/>
    <w:rsid w:val="002409A4"/>
    <w:rsid w:val="0024663C"/>
    <w:rsid w:val="002503FA"/>
    <w:rsid w:val="002518A8"/>
    <w:rsid w:val="002518CE"/>
    <w:rsid w:val="00252704"/>
    <w:rsid w:val="00256840"/>
    <w:rsid w:val="0025702F"/>
    <w:rsid w:val="00257059"/>
    <w:rsid w:val="00260233"/>
    <w:rsid w:val="00260FA4"/>
    <w:rsid w:val="00262635"/>
    <w:rsid w:val="00262B59"/>
    <w:rsid w:val="00263F71"/>
    <w:rsid w:val="0026716F"/>
    <w:rsid w:val="0027149A"/>
    <w:rsid w:val="0027161F"/>
    <w:rsid w:val="00281791"/>
    <w:rsid w:val="00281C3B"/>
    <w:rsid w:val="00283302"/>
    <w:rsid w:val="002842F7"/>
    <w:rsid w:val="002869EA"/>
    <w:rsid w:val="002900F4"/>
    <w:rsid w:val="00291325"/>
    <w:rsid w:val="00292CCD"/>
    <w:rsid w:val="002949D1"/>
    <w:rsid w:val="00295BC0"/>
    <w:rsid w:val="0029653D"/>
    <w:rsid w:val="0029730A"/>
    <w:rsid w:val="002A1433"/>
    <w:rsid w:val="002A55F8"/>
    <w:rsid w:val="002A5D84"/>
    <w:rsid w:val="002B20E9"/>
    <w:rsid w:val="002B6E96"/>
    <w:rsid w:val="002B7256"/>
    <w:rsid w:val="002B72A2"/>
    <w:rsid w:val="002C21CA"/>
    <w:rsid w:val="002C2B4D"/>
    <w:rsid w:val="002C2D5A"/>
    <w:rsid w:val="002C3025"/>
    <w:rsid w:val="002C347C"/>
    <w:rsid w:val="002C5CDE"/>
    <w:rsid w:val="002C6403"/>
    <w:rsid w:val="002C6F72"/>
    <w:rsid w:val="002D0BEF"/>
    <w:rsid w:val="002D1123"/>
    <w:rsid w:val="002D15AF"/>
    <w:rsid w:val="002D520E"/>
    <w:rsid w:val="002D60C4"/>
    <w:rsid w:val="002D74EA"/>
    <w:rsid w:val="002E53A5"/>
    <w:rsid w:val="002F2AEB"/>
    <w:rsid w:val="002F40D5"/>
    <w:rsid w:val="002F6FC1"/>
    <w:rsid w:val="00304060"/>
    <w:rsid w:val="00304DC5"/>
    <w:rsid w:val="00305010"/>
    <w:rsid w:val="00305661"/>
    <w:rsid w:val="00306078"/>
    <w:rsid w:val="00307A8D"/>
    <w:rsid w:val="003105A4"/>
    <w:rsid w:val="00312D86"/>
    <w:rsid w:val="00312E89"/>
    <w:rsid w:val="003177DD"/>
    <w:rsid w:val="00320746"/>
    <w:rsid w:val="003207AD"/>
    <w:rsid w:val="003214F5"/>
    <w:rsid w:val="003230D5"/>
    <w:rsid w:val="00323297"/>
    <w:rsid w:val="00327578"/>
    <w:rsid w:val="00330358"/>
    <w:rsid w:val="003304C5"/>
    <w:rsid w:val="003313CA"/>
    <w:rsid w:val="00331F9B"/>
    <w:rsid w:val="00336908"/>
    <w:rsid w:val="00340435"/>
    <w:rsid w:val="00340661"/>
    <w:rsid w:val="00345120"/>
    <w:rsid w:val="00351F02"/>
    <w:rsid w:val="00353470"/>
    <w:rsid w:val="003560D6"/>
    <w:rsid w:val="00356443"/>
    <w:rsid w:val="003600DA"/>
    <w:rsid w:val="00365830"/>
    <w:rsid w:val="00373793"/>
    <w:rsid w:val="00375545"/>
    <w:rsid w:val="00380BF3"/>
    <w:rsid w:val="00384B71"/>
    <w:rsid w:val="003869D9"/>
    <w:rsid w:val="0039276E"/>
    <w:rsid w:val="003938BF"/>
    <w:rsid w:val="00397D81"/>
    <w:rsid w:val="003A0624"/>
    <w:rsid w:val="003A06BD"/>
    <w:rsid w:val="003A202C"/>
    <w:rsid w:val="003A306C"/>
    <w:rsid w:val="003A668C"/>
    <w:rsid w:val="003A7B05"/>
    <w:rsid w:val="003A7F7A"/>
    <w:rsid w:val="003B3C26"/>
    <w:rsid w:val="003B7A25"/>
    <w:rsid w:val="003B7AB0"/>
    <w:rsid w:val="003C1783"/>
    <w:rsid w:val="003C1C21"/>
    <w:rsid w:val="003C2976"/>
    <w:rsid w:val="003C4350"/>
    <w:rsid w:val="003C4645"/>
    <w:rsid w:val="003C4EDF"/>
    <w:rsid w:val="003C779A"/>
    <w:rsid w:val="003C7898"/>
    <w:rsid w:val="003D2472"/>
    <w:rsid w:val="003D4D21"/>
    <w:rsid w:val="003D568A"/>
    <w:rsid w:val="003D5865"/>
    <w:rsid w:val="003D7A10"/>
    <w:rsid w:val="003D7C9C"/>
    <w:rsid w:val="003E4E29"/>
    <w:rsid w:val="003F179A"/>
    <w:rsid w:val="003F396A"/>
    <w:rsid w:val="003F5F3A"/>
    <w:rsid w:val="003F7F2B"/>
    <w:rsid w:val="00400347"/>
    <w:rsid w:val="00402139"/>
    <w:rsid w:val="004021D8"/>
    <w:rsid w:val="0040282C"/>
    <w:rsid w:val="0040303C"/>
    <w:rsid w:val="00403D58"/>
    <w:rsid w:val="00403D59"/>
    <w:rsid w:val="00416DA4"/>
    <w:rsid w:val="0041740F"/>
    <w:rsid w:val="0042236A"/>
    <w:rsid w:val="00425A9C"/>
    <w:rsid w:val="00430053"/>
    <w:rsid w:val="00431AEB"/>
    <w:rsid w:val="00435340"/>
    <w:rsid w:val="00436242"/>
    <w:rsid w:val="00437A7F"/>
    <w:rsid w:val="00442256"/>
    <w:rsid w:val="004445F9"/>
    <w:rsid w:val="004455A9"/>
    <w:rsid w:val="00446ECD"/>
    <w:rsid w:val="0045080A"/>
    <w:rsid w:val="004510E6"/>
    <w:rsid w:val="00451134"/>
    <w:rsid w:val="00451F92"/>
    <w:rsid w:val="00452154"/>
    <w:rsid w:val="004523F7"/>
    <w:rsid w:val="00453E0A"/>
    <w:rsid w:val="00455139"/>
    <w:rsid w:val="004551EE"/>
    <w:rsid w:val="004650F9"/>
    <w:rsid w:val="004653B7"/>
    <w:rsid w:val="00466C62"/>
    <w:rsid w:val="00467525"/>
    <w:rsid w:val="00470616"/>
    <w:rsid w:val="00471E10"/>
    <w:rsid w:val="00472401"/>
    <w:rsid w:val="00472C1A"/>
    <w:rsid w:val="00472D64"/>
    <w:rsid w:val="00473634"/>
    <w:rsid w:val="00480231"/>
    <w:rsid w:val="004804AC"/>
    <w:rsid w:val="004831DC"/>
    <w:rsid w:val="0048579F"/>
    <w:rsid w:val="00485FCF"/>
    <w:rsid w:val="00486925"/>
    <w:rsid w:val="004910C9"/>
    <w:rsid w:val="00493332"/>
    <w:rsid w:val="00496522"/>
    <w:rsid w:val="004966AF"/>
    <w:rsid w:val="00496F38"/>
    <w:rsid w:val="00497419"/>
    <w:rsid w:val="00497C95"/>
    <w:rsid w:val="004A21B9"/>
    <w:rsid w:val="004A2C5F"/>
    <w:rsid w:val="004A6C7F"/>
    <w:rsid w:val="004A6DD8"/>
    <w:rsid w:val="004B03CC"/>
    <w:rsid w:val="004B0EAF"/>
    <w:rsid w:val="004B115B"/>
    <w:rsid w:val="004B1AB2"/>
    <w:rsid w:val="004B3014"/>
    <w:rsid w:val="004B4C0D"/>
    <w:rsid w:val="004B5A29"/>
    <w:rsid w:val="004B7E3F"/>
    <w:rsid w:val="004C0ACE"/>
    <w:rsid w:val="004C2317"/>
    <w:rsid w:val="004C398B"/>
    <w:rsid w:val="004D3B50"/>
    <w:rsid w:val="004D72F5"/>
    <w:rsid w:val="004D7F56"/>
    <w:rsid w:val="004E0018"/>
    <w:rsid w:val="004E08BC"/>
    <w:rsid w:val="004E1CB9"/>
    <w:rsid w:val="004E2B9E"/>
    <w:rsid w:val="004E2DDC"/>
    <w:rsid w:val="004E5A8C"/>
    <w:rsid w:val="004E739B"/>
    <w:rsid w:val="004E75E7"/>
    <w:rsid w:val="005025C0"/>
    <w:rsid w:val="00506B7F"/>
    <w:rsid w:val="00507F2D"/>
    <w:rsid w:val="00511823"/>
    <w:rsid w:val="005125D7"/>
    <w:rsid w:val="00514738"/>
    <w:rsid w:val="005147D4"/>
    <w:rsid w:val="00515647"/>
    <w:rsid w:val="00515B56"/>
    <w:rsid w:val="00516410"/>
    <w:rsid w:val="00516BCF"/>
    <w:rsid w:val="00517328"/>
    <w:rsid w:val="005240AC"/>
    <w:rsid w:val="0052454B"/>
    <w:rsid w:val="0052533D"/>
    <w:rsid w:val="00527427"/>
    <w:rsid w:val="00540BCF"/>
    <w:rsid w:val="00543CCC"/>
    <w:rsid w:val="00545E87"/>
    <w:rsid w:val="00546013"/>
    <w:rsid w:val="00550D36"/>
    <w:rsid w:val="00551946"/>
    <w:rsid w:val="00552D39"/>
    <w:rsid w:val="00554679"/>
    <w:rsid w:val="005714DD"/>
    <w:rsid w:val="005733E9"/>
    <w:rsid w:val="0057530B"/>
    <w:rsid w:val="00575440"/>
    <w:rsid w:val="00575F1D"/>
    <w:rsid w:val="00576156"/>
    <w:rsid w:val="00584CB3"/>
    <w:rsid w:val="00593544"/>
    <w:rsid w:val="00593943"/>
    <w:rsid w:val="00593B28"/>
    <w:rsid w:val="005956DE"/>
    <w:rsid w:val="005A3DB4"/>
    <w:rsid w:val="005A4BBD"/>
    <w:rsid w:val="005B05E4"/>
    <w:rsid w:val="005B20EE"/>
    <w:rsid w:val="005B3EEA"/>
    <w:rsid w:val="005B558B"/>
    <w:rsid w:val="005B5825"/>
    <w:rsid w:val="005C0624"/>
    <w:rsid w:val="005C336E"/>
    <w:rsid w:val="005C3AA9"/>
    <w:rsid w:val="005C6C05"/>
    <w:rsid w:val="005D0C50"/>
    <w:rsid w:val="005D1D7D"/>
    <w:rsid w:val="005D4092"/>
    <w:rsid w:val="005E1ED9"/>
    <w:rsid w:val="005F413F"/>
    <w:rsid w:val="005F6B3D"/>
    <w:rsid w:val="00600272"/>
    <w:rsid w:val="00602AFF"/>
    <w:rsid w:val="006040E3"/>
    <w:rsid w:val="00606D8B"/>
    <w:rsid w:val="00610327"/>
    <w:rsid w:val="00614139"/>
    <w:rsid w:val="00616E20"/>
    <w:rsid w:val="00616F14"/>
    <w:rsid w:val="00621E7F"/>
    <w:rsid w:val="00622398"/>
    <w:rsid w:val="00627658"/>
    <w:rsid w:val="00627B07"/>
    <w:rsid w:val="00627C8C"/>
    <w:rsid w:val="0063362B"/>
    <w:rsid w:val="00634666"/>
    <w:rsid w:val="006371A2"/>
    <w:rsid w:val="00637635"/>
    <w:rsid w:val="00637B56"/>
    <w:rsid w:val="0064091D"/>
    <w:rsid w:val="00641641"/>
    <w:rsid w:val="006459F0"/>
    <w:rsid w:val="0064716C"/>
    <w:rsid w:val="0065043A"/>
    <w:rsid w:val="00650F1C"/>
    <w:rsid w:val="00651277"/>
    <w:rsid w:val="00652D5A"/>
    <w:rsid w:val="00664458"/>
    <w:rsid w:val="00665586"/>
    <w:rsid w:val="0067374F"/>
    <w:rsid w:val="00673B08"/>
    <w:rsid w:val="00675FB5"/>
    <w:rsid w:val="006819A7"/>
    <w:rsid w:val="00681F97"/>
    <w:rsid w:val="006859CF"/>
    <w:rsid w:val="00692540"/>
    <w:rsid w:val="00696188"/>
    <w:rsid w:val="00696BE9"/>
    <w:rsid w:val="006B2186"/>
    <w:rsid w:val="006B26A4"/>
    <w:rsid w:val="006B2BB8"/>
    <w:rsid w:val="006D0557"/>
    <w:rsid w:val="006D19A5"/>
    <w:rsid w:val="006D215A"/>
    <w:rsid w:val="006D24A8"/>
    <w:rsid w:val="006D74CB"/>
    <w:rsid w:val="006E1119"/>
    <w:rsid w:val="006E4222"/>
    <w:rsid w:val="006E7A41"/>
    <w:rsid w:val="006F0828"/>
    <w:rsid w:val="006F69A6"/>
    <w:rsid w:val="006F7453"/>
    <w:rsid w:val="00702C67"/>
    <w:rsid w:val="0070411C"/>
    <w:rsid w:val="007047C6"/>
    <w:rsid w:val="00704FD4"/>
    <w:rsid w:val="00707B20"/>
    <w:rsid w:val="00710AE0"/>
    <w:rsid w:val="007112EA"/>
    <w:rsid w:val="00714A5E"/>
    <w:rsid w:val="007218F2"/>
    <w:rsid w:val="00723460"/>
    <w:rsid w:val="007235E0"/>
    <w:rsid w:val="0072530A"/>
    <w:rsid w:val="00726AB1"/>
    <w:rsid w:val="00727F7D"/>
    <w:rsid w:val="00730EA1"/>
    <w:rsid w:val="00737BEC"/>
    <w:rsid w:val="007438F0"/>
    <w:rsid w:val="007457C8"/>
    <w:rsid w:val="00750A20"/>
    <w:rsid w:val="007524D5"/>
    <w:rsid w:val="0075743C"/>
    <w:rsid w:val="00757CAF"/>
    <w:rsid w:val="007604DF"/>
    <w:rsid w:val="00761112"/>
    <w:rsid w:val="00761A9B"/>
    <w:rsid w:val="00770E4A"/>
    <w:rsid w:val="00775BFA"/>
    <w:rsid w:val="007764A7"/>
    <w:rsid w:val="00783586"/>
    <w:rsid w:val="00783D56"/>
    <w:rsid w:val="00785C36"/>
    <w:rsid w:val="0078758E"/>
    <w:rsid w:val="00797200"/>
    <w:rsid w:val="007A0911"/>
    <w:rsid w:val="007A1D64"/>
    <w:rsid w:val="007A6941"/>
    <w:rsid w:val="007B0846"/>
    <w:rsid w:val="007B331A"/>
    <w:rsid w:val="007B3779"/>
    <w:rsid w:val="007C0CBE"/>
    <w:rsid w:val="007C5DAA"/>
    <w:rsid w:val="007C7494"/>
    <w:rsid w:val="007D21F5"/>
    <w:rsid w:val="007D3028"/>
    <w:rsid w:val="007D3FE5"/>
    <w:rsid w:val="007D5251"/>
    <w:rsid w:val="007D5D65"/>
    <w:rsid w:val="007D6C13"/>
    <w:rsid w:val="007E1088"/>
    <w:rsid w:val="007E209F"/>
    <w:rsid w:val="007E2D13"/>
    <w:rsid w:val="007E2D3B"/>
    <w:rsid w:val="007E3FC2"/>
    <w:rsid w:val="007E4056"/>
    <w:rsid w:val="007E6CA0"/>
    <w:rsid w:val="007F05A8"/>
    <w:rsid w:val="007F24D5"/>
    <w:rsid w:val="007F53F2"/>
    <w:rsid w:val="00801F85"/>
    <w:rsid w:val="00802138"/>
    <w:rsid w:val="00802619"/>
    <w:rsid w:val="00803773"/>
    <w:rsid w:val="00807FE1"/>
    <w:rsid w:val="008112D5"/>
    <w:rsid w:val="00813AF3"/>
    <w:rsid w:val="008142C6"/>
    <w:rsid w:val="00820E64"/>
    <w:rsid w:val="00822666"/>
    <w:rsid w:val="008227CF"/>
    <w:rsid w:val="00826E48"/>
    <w:rsid w:val="008279A2"/>
    <w:rsid w:val="00835F84"/>
    <w:rsid w:val="00837D15"/>
    <w:rsid w:val="00843E1C"/>
    <w:rsid w:val="00843FD5"/>
    <w:rsid w:val="00844ED7"/>
    <w:rsid w:val="008460F2"/>
    <w:rsid w:val="00846E00"/>
    <w:rsid w:val="00850EE9"/>
    <w:rsid w:val="00854977"/>
    <w:rsid w:val="00855023"/>
    <w:rsid w:val="00856610"/>
    <w:rsid w:val="00867230"/>
    <w:rsid w:val="00867C13"/>
    <w:rsid w:val="00870C5C"/>
    <w:rsid w:val="00871D44"/>
    <w:rsid w:val="00874EA2"/>
    <w:rsid w:val="00875616"/>
    <w:rsid w:val="00877EDF"/>
    <w:rsid w:val="00882095"/>
    <w:rsid w:val="0088703E"/>
    <w:rsid w:val="00892764"/>
    <w:rsid w:val="00893360"/>
    <w:rsid w:val="00893BB1"/>
    <w:rsid w:val="00894EF1"/>
    <w:rsid w:val="008A0905"/>
    <w:rsid w:val="008A236F"/>
    <w:rsid w:val="008A6865"/>
    <w:rsid w:val="008B59F6"/>
    <w:rsid w:val="008B666E"/>
    <w:rsid w:val="008B769D"/>
    <w:rsid w:val="008C01B1"/>
    <w:rsid w:val="008C0919"/>
    <w:rsid w:val="008C154B"/>
    <w:rsid w:val="008C33FB"/>
    <w:rsid w:val="008C431A"/>
    <w:rsid w:val="008C4857"/>
    <w:rsid w:val="008C675E"/>
    <w:rsid w:val="008C6BBC"/>
    <w:rsid w:val="008C6CDE"/>
    <w:rsid w:val="008C6F38"/>
    <w:rsid w:val="008C7EDD"/>
    <w:rsid w:val="008D32EB"/>
    <w:rsid w:val="008D5792"/>
    <w:rsid w:val="008D5C97"/>
    <w:rsid w:val="008E22F8"/>
    <w:rsid w:val="008E495D"/>
    <w:rsid w:val="008E5BFC"/>
    <w:rsid w:val="008E60B0"/>
    <w:rsid w:val="008E6763"/>
    <w:rsid w:val="008E7152"/>
    <w:rsid w:val="008F20C3"/>
    <w:rsid w:val="008F635B"/>
    <w:rsid w:val="008F7288"/>
    <w:rsid w:val="00900B09"/>
    <w:rsid w:val="009143BC"/>
    <w:rsid w:val="009235F0"/>
    <w:rsid w:val="009273EE"/>
    <w:rsid w:val="00932A4C"/>
    <w:rsid w:val="0093478C"/>
    <w:rsid w:val="00937C39"/>
    <w:rsid w:val="00940E65"/>
    <w:rsid w:val="009413D2"/>
    <w:rsid w:val="00942CE0"/>
    <w:rsid w:val="00946C78"/>
    <w:rsid w:val="00946DAC"/>
    <w:rsid w:val="00947CF5"/>
    <w:rsid w:val="009529F1"/>
    <w:rsid w:val="009554E2"/>
    <w:rsid w:val="00956380"/>
    <w:rsid w:val="0096359E"/>
    <w:rsid w:val="0096568E"/>
    <w:rsid w:val="00973944"/>
    <w:rsid w:val="00974CCD"/>
    <w:rsid w:val="00976B4C"/>
    <w:rsid w:val="009806B4"/>
    <w:rsid w:val="00984293"/>
    <w:rsid w:val="00984342"/>
    <w:rsid w:val="00984F82"/>
    <w:rsid w:val="0098649C"/>
    <w:rsid w:val="00991A4E"/>
    <w:rsid w:val="009948FB"/>
    <w:rsid w:val="0099515E"/>
    <w:rsid w:val="00995AED"/>
    <w:rsid w:val="00995E34"/>
    <w:rsid w:val="0099757E"/>
    <w:rsid w:val="00997974"/>
    <w:rsid w:val="00997C6B"/>
    <w:rsid w:val="009A060E"/>
    <w:rsid w:val="009A0950"/>
    <w:rsid w:val="009A33CE"/>
    <w:rsid w:val="009A62E4"/>
    <w:rsid w:val="009C19A5"/>
    <w:rsid w:val="009C20FD"/>
    <w:rsid w:val="009D0724"/>
    <w:rsid w:val="009D13E5"/>
    <w:rsid w:val="009D2014"/>
    <w:rsid w:val="009D20B0"/>
    <w:rsid w:val="009D5EA1"/>
    <w:rsid w:val="009D6228"/>
    <w:rsid w:val="009E10FE"/>
    <w:rsid w:val="009E3A1D"/>
    <w:rsid w:val="009E3B50"/>
    <w:rsid w:val="009E470B"/>
    <w:rsid w:val="009E5C57"/>
    <w:rsid w:val="009F3660"/>
    <w:rsid w:val="00A072D6"/>
    <w:rsid w:val="00A07BBC"/>
    <w:rsid w:val="00A12FF8"/>
    <w:rsid w:val="00A16FF2"/>
    <w:rsid w:val="00A171FE"/>
    <w:rsid w:val="00A17BD7"/>
    <w:rsid w:val="00A24F9A"/>
    <w:rsid w:val="00A31A84"/>
    <w:rsid w:val="00A328D1"/>
    <w:rsid w:val="00A33E45"/>
    <w:rsid w:val="00A36043"/>
    <w:rsid w:val="00A37C07"/>
    <w:rsid w:val="00A40C7F"/>
    <w:rsid w:val="00A41F18"/>
    <w:rsid w:val="00A42050"/>
    <w:rsid w:val="00A42068"/>
    <w:rsid w:val="00A42318"/>
    <w:rsid w:val="00A43106"/>
    <w:rsid w:val="00A431C3"/>
    <w:rsid w:val="00A4421C"/>
    <w:rsid w:val="00A467C6"/>
    <w:rsid w:val="00A47A35"/>
    <w:rsid w:val="00A50D19"/>
    <w:rsid w:val="00A529DF"/>
    <w:rsid w:val="00A56E82"/>
    <w:rsid w:val="00A60903"/>
    <w:rsid w:val="00A63676"/>
    <w:rsid w:val="00A63F4D"/>
    <w:rsid w:val="00A66841"/>
    <w:rsid w:val="00A66923"/>
    <w:rsid w:val="00A6779D"/>
    <w:rsid w:val="00A7054D"/>
    <w:rsid w:val="00A7110F"/>
    <w:rsid w:val="00A71474"/>
    <w:rsid w:val="00A735AB"/>
    <w:rsid w:val="00A75588"/>
    <w:rsid w:val="00A769CD"/>
    <w:rsid w:val="00A77D07"/>
    <w:rsid w:val="00A8050A"/>
    <w:rsid w:val="00A86990"/>
    <w:rsid w:val="00A86D64"/>
    <w:rsid w:val="00A92228"/>
    <w:rsid w:val="00A94A4A"/>
    <w:rsid w:val="00A95CF0"/>
    <w:rsid w:val="00A9705B"/>
    <w:rsid w:val="00AA1863"/>
    <w:rsid w:val="00AA1DDE"/>
    <w:rsid w:val="00AA2F89"/>
    <w:rsid w:val="00AA49AD"/>
    <w:rsid w:val="00AB1423"/>
    <w:rsid w:val="00AB20B6"/>
    <w:rsid w:val="00AB278A"/>
    <w:rsid w:val="00AB3020"/>
    <w:rsid w:val="00AB4156"/>
    <w:rsid w:val="00AB7C34"/>
    <w:rsid w:val="00AC38F4"/>
    <w:rsid w:val="00AC4627"/>
    <w:rsid w:val="00AC58E9"/>
    <w:rsid w:val="00AC6A62"/>
    <w:rsid w:val="00AD0DAA"/>
    <w:rsid w:val="00AD2609"/>
    <w:rsid w:val="00AD3379"/>
    <w:rsid w:val="00AD3A59"/>
    <w:rsid w:val="00AD49DA"/>
    <w:rsid w:val="00AD551F"/>
    <w:rsid w:val="00AE2F8B"/>
    <w:rsid w:val="00AE38FC"/>
    <w:rsid w:val="00AE3CB4"/>
    <w:rsid w:val="00AE7028"/>
    <w:rsid w:val="00AF72DC"/>
    <w:rsid w:val="00B00B95"/>
    <w:rsid w:val="00B02A92"/>
    <w:rsid w:val="00B06FE3"/>
    <w:rsid w:val="00B07839"/>
    <w:rsid w:val="00B1071B"/>
    <w:rsid w:val="00B11226"/>
    <w:rsid w:val="00B12A91"/>
    <w:rsid w:val="00B13C3D"/>
    <w:rsid w:val="00B16536"/>
    <w:rsid w:val="00B17041"/>
    <w:rsid w:val="00B17532"/>
    <w:rsid w:val="00B21E92"/>
    <w:rsid w:val="00B24A52"/>
    <w:rsid w:val="00B254EA"/>
    <w:rsid w:val="00B26605"/>
    <w:rsid w:val="00B26D40"/>
    <w:rsid w:val="00B27163"/>
    <w:rsid w:val="00B31665"/>
    <w:rsid w:val="00B33957"/>
    <w:rsid w:val="00B35D0B"/>
    <w:rsid w:val="00B37180"/>
    <w:rsid w:val="00B37F67"/>
    <w:rsid w:val="00B43EE6"/>
    <w:rsid w:val="00B45FCF"/>
    <w:rsid w:val="00B51460"/>
    <w:rsid w:val="00B60B21"/>
    <w:rsid w:val="00B61FAA"/>
    <w:rsid w:val="00B665FE"/>
    <w:rsid w:val="00B67431"/>
    <w:rsid w:val="00B71FAB"/>
    <w:rsid w:val="00B72988"/>
    <w:rsid w:val="00B749E6"/>
    <w:rsid w:val="00B7557D"/>
    <w:rsid w:val="00B77EAE"/>
    <w:rsid w:val="00B8097F"/>
    <w:rsid w:val="00B82B02"/>
    <w:rsid w:val="00B857DF"/>
    <w:rsid w:val="00B86D3B"/>
    <w:rsid w:val="00B877FF"/>
    <w:rsid w:val="00B90491"/>
    <w:rsid w:val="00B91071"/>
    <w:rsid w:val="00B914E1"/>
    <w:rsid w:val="00B91F02"/>
    <w:rsid w:val="00B92294"/>
    <w:rsid w:val="00B93610"/>
    <w:rsid w:val="00B93DD4"/>
    <w:rsid w:val="00BA1CE9"/>
    <w:rsid w:val="00BA2542"/>
    <w:rsid w:val="00BA380F"/>
    <w:rsid w:val="00BA3CD5"/>
    <w:rsid w:val="00BA4553"/>
    <w:rsid w:val="00BA5F8C"/>
    <w:rsid w:val="00BB134B"/>
    <w:rsid w:val="00BB2118"/>
    <w:rsid w:val="00BC0C69"/>
    <w:rsid w:val="00BC153D"/>
    <w:rsid w:val="00BC1802"/>
    <w:rsid w:val="00BC2530"/>
    <w:rsid w:val="00BC25CE"/>
    <w:rsid w:val="00BC3780"/>
    <w:rsid w:val="00BC5F15"/>
    <w:rsid w:val="00BD0428"/>
    <w:rsid w:val="00BD1EC8"/>
    <w:rsid w:val="00BD2273"/>
    <w:rsid w:val="00BD2F4A"/>
    <w:rsid w:val="00BD2FF0"/>
    <w:rsid w:val="00BE20AB"/>
    <w:rsid w:val="00BE2A08"/>
    <w:rsid w:val="00BF4181"/>
    <w:rsid w:val="00BF6DA3"/>
    <w:rsid w:val="00BF74CE"/>
    <w:rsid w:val="00BF7E2F"/>
    <w:rsid w:val="00C05887"/>
    <w:rsid w:val="00C1119C"/>
    <w:rsid w:val="00C12321"/>
    <w:rsid w:val="00C1345C"/>
    <w:rsid w:val="00C14118"/>
    <w:rsid w:val="00C167DC"/>
    <w:rsid w:val="00C168C3"/>
    <w:rsid w:val="00C218F5"/>
    <w:rsid w:val="00C2313F"/>
    <w:rsid w:val="00C2321B"/>
    <w:rsid w:val="00C32858"/>
    <w:rsid w:val="00C341B8"/>
    <w:rsid w:val="00C34DB9"/>
    <w:rsid w:val="00C35BB9"/>
    <w:rsid w:val="00C363EA"/>
    <w:rsid w:val="00C40D15"/>
    <w:rsid w:val="00C41CFA"/>
    <w:rsid w:val="00C447A7"/>
    <w:rsid w:val="00C45AAF"/>
    <w:rsid w:val="00C473A5"/>
    <w:rsid w:val="00C47559"/>
    <w:rsid w:val="00C506EB"/>
    <w:rsid w:val="00C508BF"/>
    <w:rsid w:val="00C5210B"/>
    <w:rsid w:val="00C52F44"/>
    <w:rsid w:val="00C53961"/>
    <w:rsid w:val="00C625DE"/>
    <w:rsid w:val="00C641EF"/>
    <w:rsid w:val="00C644B2"/>
    <w:rsid w:val="00C64814"/>
    <w:rsid w:val="00C655D0"/>
    <w:rsid w:val="00C67ADF"/>
    <w:rsid w:val="00C72F42"/>
    <w:rsid w:val="00C73970"/>
    <w:rsid w:val="00C759E2"/>
    <w:rsid w:val="00C76D97"/>
    <w:rsid w:val="00C771EB"/>
    <w:rsid w:val="00C808F7"/>
    <w:rsid w:val="00C82E68"/>
    <w:rsid w:val="00C84025"/>
    <w:rsid w:val="00C84671"/>
    <w:rsid w:val="00C905C9"/>
    <w:rsid w:val="00C92621"/>
    <w:rsid w:val="00C9326A"/>
    <w:rsid w:val="00C93459"/>
    <w:rsid w:val="00C93DD1"/>
    <w:rsid w:val="00C95F61"/>
    <w:rsid w:val="00C9637F"/>
    <w:rsid w:val="00C97C8F"/>
    <w:rsid w:val="00CA6A5B"/>
    <w:rsid w:val="00CA6F08"/>
    <w:rsid w:val="00CA761B"/>
    <w:rsid w:val="00CB09A1"/>
    <w:rsid w:val="00CB1A8A"/>
    <w:rsid w:val="00CB3891"/>
    <w:rsid w:val="00CB4624"/>
    <w:rsid w:val="00CB59C8"/>
    <w:rsid w:val="00CC1EA8"/>
    <w:rsid w:val="00CC6E86"/>
    <w:rsid w:val="00CD1CBC"/>
    <w:rsid w:val="00CD2310"/>
    <w:rsid w:val="00CD3B5F"/>
    <w:rsid w:val="00CD43E0"/>
    <w:rsid w:val="00CD5AB1"/>
    <w:rsid w:val="00CD5CE2"/>
    <w:rsid w:val="00CD722E"/>
    <w:rsid w:val="00CE4785"/>
    <w:rsid w:val="00CE4BAC"/>
    <w:rsid w:val="00CE5CD5"/>
    <w:rsid w:val="00CE7F3C"/>
    <w:rsid w:val="00CF0617"/>
    <w:rsid w:val="00CF1C53"/>
    <w:rsid w:val="00CF3E53"/>
    <w:rsid w:val="00CF7D79"/>
    <w:rsid w:val="00D009D6"/>
    <w:rsid w:val="00D00B09"/>
    <w:rsid w:val="00D01C01"/>
    <w:rsid w:val="00D04155"/>
    <w:rsid w:val="00D06020"/>
    <w:rsid w:val="00D06E06"/>
    <w:rsid w:val="00D07FBA"/>
    <w:rsid w:val="00D100D8"/>
    <w:rsid w:val="00D117AB"/>
    <w:rsid w:val="00D14F87"/>
    <w:rsid w:val="00D15B11"/>
    <w:rsid w:val="00D17801"/>
    <w:rsid w:val="00D253C1"/>
    <w:rsid w:val="00D26027"/>
    <w:rsid w:val="00D27F59"/>
    <w:rsid w:val="00D27F6A"/>
    <w:rsid w:val="00D33092"/>
    <w:rsid w:val="00D346AB"/>
    <w:rsid w:val="00D40DE4"/>
    <w:rsid w:val="00D45A2F"/>
    <w:rsid w:val="00D45ABA"/>
    <w:rsid w:val="00D5059F"/>
    <w:rsid w:val="00D52D1E"/>
    <w:rsid w:val="00D54C08"/>
    <w:rsid w:val="00D54F25"/>
    <w:rsid w:val="00D57F40"/>
    <w:rsid w:val="00D61014"/>
    <w:rsid w:val="00D64ED7"/>
    <w:rsid w:val="00D6525A"/>
    <w:rsid w:val="00D66483"/>
    <w:rsid w:val="00D67FC4"/>
    <w:rsid w:val="00D72D80"/>
    <w:rsid w:val="00D774C9"/>
    <w:rsid w:val="00D80110"/>
    <w:rsid w:val="00D84298"/>
    <w:rsid w:val="00D85A5D"/>
    <w:rsid w:val="00D87B0B"/>
    <w:rsid w:val="00D92F6F"/>
    <w:rsid w:val="00D93ABB"/>
    <w:rsid w:val="00D9571F"/>
    <w:rsid w:val="00D95DAD"/>
    <w:rsid w:val="00D96100"/>
    <w:rsid w:val="00D97018"/>
    <w:rsid w:val="00D974CF"/>
    <w:rsid w:val="00DA22FC"/>
    <w:rsid w:val="00DA6EB8"/>
    <w:rsid w:val="00DA71FA"/>
    <w:rsid w:val="00DA7653"/>
    <w:rsid w:val="00DA777B"/>
    <w:rsid w:val="00DB0362"/>
    <w:rsid w:val="00DB16C3"/>
    <w:rsid w:val="00DB2101"/>
    <w:rsid w:val="00DB2D65"/>
    <w:rsid w:val="00DB4BEB"/>
    <w:rsid w:val="00DB6534"/>
    <w:rsid w:val="00DC024A"/>
    <w:rsid w:val="00DC2549"/>
    <w:rsid w:val="00DC78DB"/>
    <w:rsid w:val="00DD2E74"/>
    <w:rsid w:val="00DD688D"/>
    <w:rsid w:val="00DE0A88"/>
    <w:rsid w:val="00DE2B07"/>
    <w:rsid w:val="00DE5574"/>
    <w:rsid w:val="00DE7675"/>
    <w:rsid w:val="00DE7DBB"/>
    <w:rsid w:val="00DF0158"/>
    <w:rsid w:val="00DF1FDA"/>
    <w:rsid w:val="00DF45CE"/>
    <w:rsid w:val="00DF5EFA"/>
    <w:rsid w:val="00E14B02"/>
    <w:rsid w:val="00E15D5A"/>
    <w:rsid w:val="00E16F12"/>
    <w:rsid w:val="00E24B3D"/>
    <w:rsid w:val="00E25449"/>
    <w:rsid w:val="00E30D28"/>
    <w:rsid w:val="00E31027"/>
    <w:rsid w:val="00E33EDC"/>
    <w:rsid w:val="00E3428D"/>
    <w:rsid w:val="00E347E2"/>
    <w:rsid w:val="00E43BF4"/>
    <w:rsid w:val="00E47224"/>
    <w:rsid w:val="00E47D13"/>
    <w:rsid w:val="00E53C68"/>
    <w:rsid w:val="00E54510"/>
    <w:rsid w:val="00E5681D"/>
    <w:rsid w:val="00E57356"/>
    <w:rsid w:val="00E60A35"/>
    <w:rsid w:val="00E63535"/>
    <w:rsid w:val="00E653FC"/>
    <w:rsid w:val="00E70144"/>
    <w:rsid w:val="00E7496F"/>
    <w:rsid w:val="00E74AB5"/>
    <w:rsid w:val="00E8007D"/>
    <w:rsid w:val="00E86913"/>
    <w:rsid w:val="00E916E2"/>
    <w:rsid w:val="00E9476C"/>
    <w:rsid w:val="00E95263"/>
    <w:rsid w:val="00E95DF6"/>
    <w:rsid w:val="00E9654D"/>
    <w:rsid w:val="00EA095D"/>
    <w:rsid w:val="00EB49B6"/>
    <w:rsid w:val="00EB6565"/>
    <w:rsid w:val="00EB74F9"/>
    <w:rsid w:val="00EB779A"/>
    <w:rsid w:val="00EC3322"/>
    <w:rsid w:val="00EC3562"/>
    <w:rsid w:val="00EC4532"/>
    <w:rsid w:val="00ED567C"/>
    <w:rsid w:val="00ED6ACA"/>
    <w:rsid w:val="00EE6A41"/>
    <w:rsid w:val="00EF0098"/>
    <w:rsid w:val="00EF0979"/>
    <w:rsid w:val="00EF1154"/>
    <w:rsid w:val="00EF29E1"/>
    <w:rsid w:val="00EF59F3"/>
    <w:rsid w:val="00EF7C81"/>
    <w:rsid w:val="00F00236"/>
    <w:rsid w:val="00F01AF1"/>
    <w:rsid w:val="00F05BB8"/>
    <w:rsid w:val="00F05D32"/>
    <w:rsid w:val="00F06163"/>
    <w:rsid w:val="00F07997"/>
    <w:rsid w:val="00F15C06"/>
    <w:rsid w:val="00F1682A"/>
    <w:rsid w:val="00F17B1C"/>
    <w:rsid w:val="00F17B54"/>
    <w:rsid w:val="00F2049D"/>
    <w:rsid w:val="00F22C92"/>
    <w:rsid w:val="00F23120"/>
    <w:rsid w:val="00F35573"/>
    <w:rsid w:val="00F37A88"/>
    <w:rsid w:val="00F41B52"/>
    <w:rsid w:val="00F42F3F"/>
    <w:rsid w:val="00F43749"/>
    <w:rsid w:val="00F438CC"/>
    <w:rsid w:val="00F530F9"/>
    <w:rsid w:val="00F53942"/>
    <w:rsid w:val="00F566E6"/>
    <w:rsid w:val="00F57627"/>
    <w:rsid w:val="00F710BF"/>
    <w:rsid w:val="00F72F72"/>
    <w:rsid w:val="00F7415A"/>
    <w:rsid w:val="00F76A53"/>
    <w:rsid w:val="00F77ACA"/>
    <w:rsid w:val="00F86FB8"/>
    <w:rsid w:val="00F91A90"/>
    <w:rsid w:val="00F9521D"/>
    <w:rsid w:val="00F9584D"/>
    <w:rsid w:val="00F9668B"/>
    <w:rsid w:val="00FA231B"/>
    <w:rsid w:val="00FA664A"/>
    <w:rsid w:val="00FB274E"/>
    <w:rsid w:val="00FB3D58"/>
    <w:rsid w:val="00FB44D9"/>
    <w:rsid w:val="00FB5A2C"/>
    <w:rsid w:val="00FC0EA1"/>
    <w:rsid w:val="00FC1B9D"/>
    <w:rsid w:val="00FC2085"/>
    <w:rsid w:val="00FC6F7B"/>
    <w:rsid w:val="00FD1DBD"/>
    <w:rsid w:val="00FD4B4E"/>
    <w:rsid w:val="00FE01A3"/>
    <w:rsid w:val="00FE58C1"/>
    <w:rsid w:val="00FE79D1"/>
    <w:rsid w:val="00FF4664"/>
    <w:rsid w:val="00FF5C74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8EBC2"/>
  <w15:docId w15:val="{977C703B-3A01-4415-BE42-62653EE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1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150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2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1502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4B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A2542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27161F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5A4BBD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rsid w:val="001915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E58C1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E58C1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AE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021D8"/>
    <w:pPr>
      <w:ind w:left="708"/>
    </w:pPr>
  </w:style>
  <w:style w:type="paragraph" w:styleId="Nagwek">
    <w:name w:val="header"/>
    <w:basedOn w:val="Normalny"/>
    <w:link w:val="Nagwek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A4BB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7230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1D44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A4BBD"/>
    <w:rPr>
      <w:rFonts w:cs="Times New Roman"/>
      <w:sz w:val="16"/>
      <w:szCs w:val="16"/>
    </w:rPr>
  </w:style>
  <w:style w:type="character" w:styleId="Numerstrony">
    <w:name w:val="page number"/>
    <w:uiPriority w:val="99"/>
    <w:rsid w:val="00CA6A5B"/>
    <w:rPr>
      <w:rFonts w:cs="Times New Roman"/>
    </w:rPr>
  </w:style>
  <w:style w:type="paragraph" w:styleId="Bezodstpw">
    <w:name w:val="No Spacing"/>
    <w:uiPriority w:val="99"/>
    <w:qFormat/>
    <w:rsid w:val="00650F1C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B9229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92294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A2542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BA2542"/>
    <w:rPr>
      <w:rFonts w:cs="Times New Roman"/>
      <w:b/>
      <w:sz w:val="24"/>
    </w:rPr>
  </w:style>
  <w:style w:type="character" w:customStyle="1" w:styleId="apple-style-span">
    <w:name w:val="apple-style-span"/>
    <w:uiPriority w:val="99"/>
    <w:rsid w:val="004362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67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6723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rsid w:val="00974CC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customStyle="1" w:styleId="Default">
    <w:name w:val="Default"/>
    <w:uiPriority w:val="99"/>
    <w:rsid w:val="00947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ainText1">
    <w:name w:val="Plain Text1"/>
    <w:basedOn w:val="Normalny"/>
    <w:uiPriority w:val="99"/>
    <w:rsid w:val="002716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character" w:customStyle="1" w:styleId="st">
    <w:name w:val="st"/>
    <w:uiPriority w:val="99"/>
    <w:rsid w:val="009D6228"/>
    <w:rPr>
      <w:rFonts w:cs="Times New Roman"/>
    </w:rPr>
  </w:style>
  <w:style w:type="character" w:styleId="Uwydatnienie">
    <w:name w:val="Emphasis"/>
    <w:uiPriority w:val="99"/>
    <w:qFormat/>
    <w:locked/>
    <w:rsid w:val="009D6228"/>
    <w:rPr>
      <w:rFonts w:cs="Times New Roman"/>
      <w:i/>
      <w:iCs/>
    </w:rPr>
  </w:style>
  <w:style w:type="character" w:customStyle="1" w:styleId="ZnakZnak3">
    <w:name w:val="Znak Znak3"/>
    <w:uiPriority w:val="99"/>
    <w:rsid w:val="00A12FF8"/>
    <w:rPr>
      <w:sz w:val="24"/>
    </w:rPr>
  </w:style>
  <w:style w:type="character" w:customStyle="1" w:styleId="ZnakZnak">
    <w:name w:val="Znak Znak"/>
    <w:uiPriority w:val="99"/>
    <w:rsid w:val="00A12F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Dyrektor</cp:lastModifiedBy>
  <cp:revision>10</cp:revision>
  <cp:lastPrinted>2018-12-11T13:23:00Z</cp:lastPrinted>
  <dcterms:created xsi:type="dcterms:W3CDTF">2016-12-11T20:03:00Z</dcterms:created>
  <dcterms:modified xsi:type="dcterms:W3CDTF">2018-12-11T13:30:00Z</dcterms:modified>
</cp:coreProperties>
</file>