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98" w:rsidRPr="00C9326A" w:rsidRDefault="00D765CE" w:rsidP="00D765CE">
      <w:pPr>
        <w:ind w:left="2124" w:hanging="212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86309">
        <w:rPr>
          <w:rFonts w:ascii="Arial" w:hAnsi="Arial" w:cs="Arial"/>
          <w:bCs/>
          <w:sz w:val="22"/>
          <w:szCs w:val="22"/>
        </w:rPr>
        <w:t>ZSR.KG.RK-271-00</w:t>
      </w:r>
      <w:r>
        <w:rPr>
          <w:rFonts w:ascii="Arial" w:hAnsi="Arial" w:cs="Arial"/>
          <w:bCs/>
          <w:sz w:val="22"/>
          <w:szCs w:val="22"/>
        </w:rPr>
        <w:t>16</w:t>
      </w:r>
      <w:r w:rsidRPr="00686309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               </w:t>
      </w:r>
      <w:r w:rsidR="00EF0098" w:rsidRPr="00C9326A">
        <w:rPr>
          <w:rFonts w:ascii="Arial" w:hAnsi="Arial" w:cs="Arial"/>
          <w:b/>
          <w:bCs/>
          <w:i/>
          <w:sz w:val="22"/>
          <w:szCs w:val="22"/>
        </w:rPr>
        <w:tab/>
        <w:t xml:space="preserve">      </w:t>
      </w:r>
      <w:r w:rsidR="00DC47D2">
        <w:rPr>
          <w:rFonts w:ascii="Arial" w:hAnsi="Arial" w:cs="Arial"/>
          <w:b/>
          <w:bCs/>
          <w:i/>
          <w:sz w:val="22"/>
          <w:szCs w:val="22"/>
        </w:rPr>
        <w:tab/>
      </w:r>
      <w:r w:rsidR="00DC47D2">
        <w:rPr>
          <w:rFonts w:ascii="Arial" w:hAnsi="Arial" w:cs="Arial"/>
          <w:b/>
          <w:bCs/>
          <w:i/>
          <w:sz w:val="22"/>
          <w:szCs w:val="22"/>
        </w:rPr>
        <w:tab/>
      </w:r>
      <w:r w:rsidR="00DC47D2">
        <w:rPr>
          <w:rFonts w:ascii="Arial" w:hAnsi="Arial" w:cs="Arial"/>
          <w:b/>
          <w:bCs/>
          <w:i/>
          <w:sz w:val="22"/>
          <w:szCs w:val="22"/>
        </w:rPr>
        <w:tab/>
      </w:r>
      <w:r w:rsidR="00DC47D2">
        <w:rPr>
          <w:rFonts w:ascii="Arial" w:hAnsi="Arial" w:cs="Arial"/>
          <w:b/>
          <w:bCs/>
          <w:i/>
          <w:sz w:val="22"/>
          <w:szCs w:val="22"/>
        </w:rPr>
        <w:tab/>
      </w:r>
      <w:r w:rsidR="00EF0098" w:rsidRPr="00C9326A">
        <w:rPr>
          <w:rFonts w:ascii="Arial" w:hAnsi="Arial" w:cs="Arial"/>
          <w:b/>
          <w:bCs/>
          <w:i/>
          <w:sz w:val="22"/>
          <w:szCs w:val="22"/>
        </w:rPr>
        <w:t xml:space="preserve">Załącznik Nr 2 </w:t>
      </w:r>
    </w:p>
    <w:p w:rsidR="00003024" w:rsidRDefault="00003024" w:rsidP="00723460">
      <w:pPr>
        <w:ind w:left="2124"/>
        <w:jc w:val="both"/>
        <w:rPr>
          <w:rFonts w:ascii="Arial" w:hAnsi="Arial" w:cs="Arial"/>
          <w:b/>
          <w:bCs/>
        </w:rPr>
      </w:pPr>
    </w:p>
    <w:p w:rsidR="00003024" w:rsidRDefault="00003024" w:rsidP="00723460">
      <w:pPr>
        <w:ind w:left="2124"/>
        <w:jc w:val="both"/>
        <w:rPr>
          <w:rFonts w:ascii="Arial" w:hAnsi="Arial" w:cs="Arial"/>
          <w:b/>
          <w:bCs/>
        </w:rPr>
      </w:pPr>
    </w:p>
    <w:p w:rsidR="00EF0098" w:rsidRPr="00560B82" w:rsidRDefault="00EF0098" w:rsidP="00723460">
      <w:pPr>
        <w:ind w:left="2124"/>
        <w:jc w:val="both"/>
        <w:rPr>
          <w:rFonts w:ascii="Arial" w:hAnsi="Arial" w:cs="Arial"/>
          <w:b/>
          <w:bCs/>
        </w:rPr>
      </w:pPr>
      <w:r w:rsidRPr="00560B82">
        <w:rPr>
          <w:rFonts w:ascii="Arial" w:hAnsi="Arial" w:cs="Arial"/>
          <w:b/>
          <w:bCs/>
        </w:rPr>
        <w:t xml:space="preserve">Zestawienie ilościowe </w:t>
      </w:r>
    </w:p>
    <w:p w:rsidR="00EF0098" w:rsidRPr="00C9326A" w:rsidRDefault="00EF0098" w:rsidP="0072346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03024" w:rsidRPr="00003024" w:rsidRDefault="00EF0098" w:rsidP="00003024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03024">
        <w:rPr>
          <w:rFonts w:ascii="Arial" w:hAnsi="Arial" w:cs="Arial"/>
          <w:b/>
          <w:bCs/>
          <w:color w:val="000000"/>
          <w:sz w:val="22"/>
          <w:szCs w:val="22"/>
        </w:rPr>
        <w:t>ZAMAWIAJĄCY:</w:t>
      </w:r>
      <w:r w:rsidRPr="00003024">
        <w:rPr>
          <w:rFonts w:ascii="Arial" w:hAnsi="Arial" w:cs="Arial"/>
          <w:bCs/>
          <w:sz w:val="22"/>
          <w:szCs w:val="22"/>
        </w:rPr>
        <w:t xml:space="preserve"> </w:t>
      </w:r>
      <w:r w:rsidR="00560B82" w:rsidRPr="00003024">
        <w:rPr>
          <w:rFonts w:ascii="Arial" w:hAnsi="Arial" w:cs="Arial"/>
          <w:bCs/>
          <w:sz w:val="22"/>
          <w:szCs w:val="22"/>
        </w:rPr>
        <w:t>Zespół Szkół</w:t>
      </w:r>
      <w:r w:rsidR="00003024" w:rsidRPr="00003024">
        <w:rPr>
          <w:rFonts w:ascii="Arial" w:hAnsi="Arial" w:cs="Arial"/>
          <w:bCs/>
          <w:sz w:val="22"/>
          <w:szCs w:val="22"/>
        </w:rPr>
        <w:t xml:space="preserve"> Centrum</w:t>
      </w:r>
      <w:r w:rsidR="00560B82" w:rsidRPr="00003024">
        <w:rPr>
          <w:rFonts w:ascii="Arial" w:hAnsi="Arial" w:cs="Arial"/>
          <w:bCs/>
          <w:sz w:val="22"/>
          <w:szCs w:val="22"/>
        </w:rPr>
        <w:t xml:space="preserve"> Kształcenia </w:t>
      </w:r>
      <w:r w:rsidR="00003024" w:rsidRPr="00003024">
        <w:rPr>
          <w:rFonts w:ascii="Arial" w:hAnsi="Arial" w:cs="Arial"/>
          <w:bCs/>
          <w:sz w:val="22"/>
          <w:szCs w:val="22"/>
        </w:rPr>
        <w:t>Rolnicze</w:t>
      </w:r>
      <w:r w:rsidR="00003024">
        <w:rPr>
          <w:rFonts w:ascii="Arial" w:hAnsi="Arial" w:cs="Arial"/>
          <w:bCs/>
          <w:sz w:val="22"/>
          <w:szCs w:val="22"/>
        </w:rPr>
        <w:t>go</w:t>
      </w:r>
      <w:r w:rsidR="00560B82" w:rsidRPr="00003024">
        <w:rPr>
          <w:rFonts w:ascii="Arial" w:hAnsi="Arial" w:cs="Arial"/>
          <w:bCs/>
          <w:sz w:val="22"/>
          <w:szCs w:val="22"/>
        </w:rPr>
        <w:t xml:space="preserve"> w Żarnowcu, </w:t>
      </w:r>
    </w:p>
    <w:p w:rsidR="00EF0098" w:rsidRDefault="00003024" w:rsidP="0000302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560B82" w:rsidRPr="00003024">
        <w:rPr>
          <w:rFonts w:ascii="Arial" w:hAnsi="Arial" w:cs="Arial"/>
          <w:bCs/>
          <w:sz w:val="22"/>
          <w:szCs w:val="22"/>
        </w:rPr>
        <w:t>ul. Krakowska 25, 42-439 Żarnowiec</w:t>
      </w:r>
      <w:r w:rsidR="000324C1" w:rsidRPr="00003024">
        <w:rPr>
          <w:rFonts w:ascii="Arial" w:hAnsi="Arial" w:cs="Arial"/>
          <w:bCs/>
          <w:sz w:val="22"/>
          <w:szCs w:val="22"/>
        </w:rPr>
        <w:t xml:space="preserve"> NIP 637-10-50-018</w:t>
      </w:r>
    </w:p>
    <w:p w:rsidR="00003024" w:rsidRPr="00003024" w:rsidRDefault="00003024" w:rsidP="0000302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EF0098" w:rsidRPr="00C9326A" w:rsidRDefault="00EF0098" w:rsidP="0072346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EF0098" w:rsidRPr="00C9326A" w:rsidRDefault="00EF0098" w:rsidP="0072346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C9326A">
        <w:rPr>
          <w:rFonts w:ascii="Arial" w:hAnsi="Arial" w:cs="Arial"/>
          <w:b/>
          <w:bCs/>
          <w:color w:val="000000"/>
          <w:sz w:val="22"/>
          <w:szCs w:val="22"/>
        </w:rPr>
        <w:t>2. WYKONAWCA :</w:t>
      </w:r>
    </w:p>
    <w:p w:rsidR="00EF0098" w:rsidRPr="00C9326A" w:rsidRDefault="00EF0098" w:rsidP="007234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4520"/>
        <w:gridCol w:w="2239"/>
        <w:gridCol w:w="2013"/>
      </w:tblGrid>
      <w:tr w:rsidR="00EF0098" w:rsidRPr="00C9326A" w:rsidTr="00937FA5">
        <w:trPr>
          <w:trHeight w:val="773"/>
        </w:trPr>
        <w:tc>
          <w:tcPr>
            <w:tcW w:w="550" w:type="dxa"/>
          </w:tcPr>
          <w:p w:rsidR="00EF0098" w:rsidRPr="00C9326A" w:rsidRDefault="00EF0098" w:rsidP="005F6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F0098" w:rsidRPr="00C9326A" w:rsidRDefault="00EF0098" w:rsidP="005F6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520" w:type="dxa"/>
          </w:tcPr>
          <w:p w:rsidR="00EF0098" w:rsidRPr="00C9326A" w:rsidRDefault="00EF0098" w:rsidP="005F6B3D">
            <w:pPr>
              <w:rPr>
                <w:rFonts w:ascii="Arial" w:hAnsi="Arial" w:cs="Arial"/>
                <w:sz w:val="20"/>
                <w:szCs w:val="20"/>
              </w:rPr>
            </w:pPr>
          </w:p>
          <w:p w:rsidR="00EF0098" w:rsidRPr="00C9326A" w:rsidRDefault="00EF0098" w:rsidP="005F6B3D">
            <w:pPr>
              <w:rPr>
                <w:rFonts w:ascii="Arial" w:hAnsi="Arial" w:cs="Arial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 xml:space="preserve">Pełna (e)Nazwa(y) Wykonawcy(ów) </w:t>
            </w:r>
          </w:p>
        </w:tc>
        <w:tc>
          <w:tcPr>
            <w:tcW w:w="2239" w:type="dxa"/>
          </w:tcPr>
          <w:p w:rsidR="00EF0098" w:rsidRPr="00C9326A" w:rsidRDefault="00EF0098" w:rsidP="005F6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F0098" w:rsidRPr="00C9326A" w:rsidRDefault="00EF0098" w:rsidP="005F6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REGON Wykonawcy</w:t>
            </w:r>
          </w:p>
          <w:p w:rsidR="00EF0098" w:rsidRPr="00C9326A" w:rsidRDefault="00EF0098" w:rsidP="005F6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NIP Wykonawcy</w:t>
            </w:r>
          </w:p>
          <w:p w:rsidR="00EF0098" w:rsidRPr="00C9326A" w:rsidRDefault="00EF0098" w:rsidP="005F6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</w:tcPr>
          <w:p w:rsidR="00EF0098" w:rsidRPr="00C9326A" w:rsidRDefault="00EF0098" w:rsidP="005F6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F0098" w:rsidRPr="00C9326A" w:rsidRDefault="00EF0098" w:rsidP="005F6B3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9326A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  <w:p w:rsidR="00EF0098" w:rsidRPr="00C9326A" w:rsidRDefault="00EF0098" w:rsidP="005F6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EF0098" w:rsidRPr="00C9326A" w:rsidTr="00937FA5">
        <w:trPr>
          <w:trHeight w:val="1070"/>
        </w:trPr>
        <w:tc>
          <w:tcPr>
            <w:tcW w:w="550" w:type="dxa"/>
          </w:tcPr>
          <w:p w:rsidR="00EF0098" w:rsidRPr="00C9326A" w:rsidRDefault="00EF0098" w:rsidP="005F6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F0098" w:rsidRPr="00C9326A" w:rsidRDefault="00EF0098" w:rsidP="005F6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F0098" w:rsidRPr="00C9326A" w:rsidRDefault="00EF0098" w:rsidP="005F6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0" w:type="dxa"/>
          </w:tcPr>
          <w:p w:rsidR="00EF0098" w:rsidRDefault="00EF0098" w:rsidP="005F6B3D">
            <w:pPr>
              <w:rPr>
                <w:rFonts w:ascii="Arial" w:hAnsi="Arial" w:cs="Arial"/>
              </w:rPr>
            </w:pPr>
          </w:p>
          <w:p w:rsidR="00003024" w:rsidRDefault="00003024" w:rsidP="005F6B3D">
            <w:pPr>
              <w:rPr>
                <w:rFonts w:ascii="Arial" w:hAnsi="Arial" w:cs="Arial"/>
              </w:rPr>
            </w:pPr>
          </w:p>
          <w:p w:rsidR="00003024" w:rsidRDefault="00003024" w:rsidP="005F6B3D">
            <w:pPr>
              <w:rPr>
                <w:rFonts w:ascii="Arial" w:hAnsi="Arial" w:cs="Arial"/>
              </w:rPr>
            </w:pPr>
          </w:p>
          <w:p w:rsidR="00003024" w:rsidRDefault="00003024" w:rsidP="005F6B3D">
            <w:pPr>
              <w:rPr>
                <w:rFonts w:ascii="Arial" w:hAnsi="Arial" w:cs="Arial"/>
              </w:rPr>
            </w:pPr>
          </w:p>
          <w:p w:rsidR="00003024" w:rsidRDefault="00003024" w:rsidP="005F6B3D">
            <w:pPr>
              <w:rPr>
                <w:rFonts w:ascii="Arial" w:hAnsi="Arial" w:cs="Arial"/>
              </w:rPr>
            </w:pPr>
          </w:p>
          <w:p w:rsidR="00003024" w:rsidRDefault="00003024" w:rsidP="005F6B3D">
            <w:pPr>
              <w:rPr>
                <w:rFonts w:ascii="Arial" w:hAnsi="Arial" w:cs="Arial"/>
              </w:rPr>
            </w:pPr>
          </w:p>
          <w:p w:rsidR="00003024" w:rsidRDefault="00003024" w:rsidP="005F6B3D">
            <w:pPr>
              <w:rPr>
                <w:rFonts w:ascii="Arial" w:hAnsi="Arial" w:cs="Arial"/>
              </w:rPr>
            </w:pPr>
          </w:p>
          <w:p w:rsidR="00003024" w:rsidRDefault="00003024" w:rsidP="005F6B3D">
            <w:pPr>
              <w:rPr>
                <w:rFonts w:ascii="Arial" w:hAnsi="Arial" w:cs="Arial"/>
              </w:rPr>
            </w:pPr>
          </w:p>
          <w:p w:rsidR="00003024" w:rsidRPr="00C9326A" w:rsidRDefault="00003024" w:rsidP="005F6B3D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:rsidR="00EF0098" w:rsidRPr="00C9326A" w:rsidRDefault="00EF0098" w:rsidP="005F6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13" w:type="dxa"/>
          </w:tcPr>
          <w:p w:rsidR="00EF0098" w:rsidRPr="00C9326A" w:rsidRDefault="00EF0098" w:rsidP="005F6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EF0098" w:rsidRPr="00C9326A" w:rsidRDefault="00EF0098" w:rsidP="0072346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EF0098" w:rsidRPr="00C9326A" w:rsidRDefault="00EF0098" w:rsidP="00723460">
      <w:pPr>
        <w:ind w:left="2124"/>
        <w:jc w:val="both"/>
        <w:rPr>
          <w:rFonts w:ascii="Arial" w:hAnsi="Arial" w:cs="Arial"/>
          <w:b/>
          <w:bCs/>
          <w:i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395"/>
        <w:gridCol w:w="2126"/>
        <w:gridCol w:w="2126"/>
      </w:tblGrid>
      <w:tr w:rsidR="00EF0098" w:rsidRPr="00C9326A" w:rsidTr="00D765CE">
        <w:tc>
          <w:tcPr>
            <w:tcW w:w="675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EF0098" w:rsidRPr="00C9326A" w:rsidRDefault="00EF0098" w:rsidP="005F6B3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LP.</w:t>
            </w:r>
          </w:p>
        </w:tc>
        <w:tc>
          <w:tcPr>
            <w:tcW w:w="4395" w:type="dxa"/>
          </w:tcPr>
          <w:p w:rsidR="00EF0098" w:rsidRPr="00C9326A" w:rsidRDefault="00EF0098" w:rsidP="005F6B3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EF0098" w:rsidRPr="00C9326A" w:rsidRDefault="00EF0098" w:rsidP="005F6B3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Nazwa Placówki</w:t>
            </w:r>
          </w:p>
        </w:tc>
        <w:tc>
          <w:tcPr>
            <w:tcW w:w="2126" w:type="dxa"/>
          </w:tcPr>
          <w:p w:rsidR="00EF0098" w:rsidRPr="00C9326A" w:rsidRDefault="00EF0098" w:rsidP="005F6B3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EF0098" w:rsidRPr="00C9326A" w:rsidRDefault="00EF0098" w:rsidP="005F6B3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 xml:space="preserve">Benzyna bezołowiowa </w:t>
            </w:r>
            <w:r w:rsidR="00E81DE7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E81DE7" w:rsidRPr="007466EF">
              <w:rPr>
                <w:rFonts w:ascii="Arial" w:hAnsi="Arial" w:cs="Arial"/>
                <w:b/>
                <w:bCs/>
                <w:i/>
                <w:strike/>
              </w:rPr>
              <w:t>Pb</w:t>
            </w:r>
            <w:r w:rsidR="00E81DE7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C9326A">
              <w:rPr>
                <w:rFonts w:ascii="Arial" w:hAnsi="Arial" w:cs="Arial"/>
                <w:b/>
                <w:bCs/>
                <w:i/>
              </w:rPr>
              <w:t>95</w:t>
            </w:r>
          </w:p>
        </w:tc>
        <w:tc>
          <w:tcPr>
            <w:tcW w:w="2126" w:type="dxa"/>
          </w:tcPr>
          <w:p w:rsidR="00EF0098" w:rsidRPr="00C9326A" w:rsidRDefault="00EF0098" w:rsidP="005F6B3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EF0098" w:rsidRPr="00C9326A" w:rsidRDefault="00EF0098" w:rsidP="005F6B3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Olej napędowy</w:t>
            </w:r>
          </w:p>
        </w:tc>
      </w:tr>
      <w:tr w:rsidR="00EF0098" w:rsidRPr="00C9326A" w:rsidTr="00D765CE">
        <w:tc>
          <w:tcPr>
            <w:tcW w:w="675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EF0098" w:rsidRPr="00C9326A" w:rsidRDefault="00EF0098" w:rsidP="005F6B3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1.</w:t>
            </w:r>
          </w:p>
        </w:tc>
        <w:tc>
          <w:tcPr>
            <w:tcW w:w="4395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EF0098" w:rsidRPr="00C9326A" w:rsidRDefault="00EF0098" w:rsidP="005F6B3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Zespół Szkół Centrum Kształcenia </w:t>
            </w:r>
            <w:r w:rsidR="0000302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Rolniczego</w:t>
            </w:r>
            <w:r w:rsidRPr="00C9326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w Żarnowcu, ul. Krakowska 25</w:t>
            </w:r>
          </w:p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EF0098" w:rsidRPr="009948FB" w:rsidRDefault="00EF0098" w:rsidP="005F6B3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EF0098" w:rsidRPr="009948FB" w:rsidRDefault="00003024" w:rsidP="00900B09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3</w:t>
            </w:r>
            <w:r w:rsidR="00D765CE">
              <w:rPr>
                <w:rFonts w:ascii="Arial" w:hAnsi="Arial" w:cs="Arial"/>
                <w:b/>
                <w:bCs/>
                <w:i/>
                <w:color w:val="000000"/>
              </w:rPr>
              <w:t>0</w:t>
            </w:r>
            <w:r w:rsidR="00EF0098" w:rsidRPr="009948FB">
              <w:rPr>
                <w:rFonts w:ascii="Arial" w:hAnsi="Arial" w:cs="Arial"/>
                <w:b/>
                <w:bCs/>
                <w:i/>
                <w:color w:val="000000"/>
              </w:rPr>
              <w:t>00 Litrów</w:t>
            </w:r>
          </w:p>
        </w:tc>
        <w:tc>
          <w:tcPr>
            <w:tcW w:w="2126" w:type="dxa"/>
          </w:tcPr>
          <w:p w:rsidR="00EF0098" w:rsidRPr="009948FB" w:rsidRDefault="00EF0098" w:rsidP="005F6B3D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:rsidR="00EF0098" w:rsidRPr="009948FB" w:rsidRDefault="00003024" w:rsidP="00D765CE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1</w:t>
            </w:r>
            <w:r w:rsidR="00D765CE">
              <w:rPr>
                <w:rFonts w:ascii="Arial" w:hAnsi="Arial" w:cs="Arial"/>
                <w:b/>
                <w:bCs/>
                <w:i/>
                <w:color w:val="000000"/>
              </w:rPr>
              <w:t>15</w:t>
            </w:r>
            <w:r w:rsidR="00EF0098" w:rsidRPr="009948FB">
              <w:rPr>
                <w:rFonts w:ascii="Arial" w:hAnsi="Arial" w:cs="Arial"/>
                <w:b/>
                <w:bCs/>
                <w:i/>
                <w:color w:val="000000"/>
              </w:rPr>
              <w:t>00 Litrów</w:t>
            </w:r>
          </w:p>
        </w:tc>
      </w:tr>
      <w:tr w:rsidR="00EF0098" w:rsidRPr="00C9326A" w:rsidTr="00D765CE">
        <w:tc>
          <w:tcPr>
            <w:tcW w:w="675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EF0098" w:rsidRPr="00C9326A" w:rsidRDefault="00EF0098" w:rsidP="005F6B3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2.</w:t>
            </w:r>
          </w:p>
        </w:tc>
        <w:tc>
          <w:tcPr>
            <w:tcW w:w="4395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EF0098" w:rsidRDefault="00EF0098" w:rsidP="005F6B3D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Średnia miesięczna cena jednostkowa benzyny i oleju napędowego sprzedawanych na stacji paliw wykonawcy obliczona, jako średnia arytmetyczna z </w:t>
            </w:r>
            <w:r w:rsidR="0016395D">
              <w:rPr>
                <w:rFonts w:ascii="Arial" w:hAnsi="Arial" w:cs="Arial"/>
                <w:bCs/>
                <w:i/>
                <w:sz w:val="22"/>
                <w:szCs w:val="22"/>
              </w:rPr>
              <w:t>dziennych jednostkowych (za 1 litr) cen netto w okresie od 01.11.201</w:t>
            </w:r>
            <w:r w:rsidR="00D765CE">
              <w:rPr>
                <w:rFonts w:ascii="Arial" w:hAnsi="Arial" w:cs="Arial"/>
                <w:bCs/>
                <w:i/>
                <w:sz w:val="22"/>
                <w:szCs w:val="22"/>
              </w:rPr>
              <w:t>8</w:t>
            </w:r>
            <w:r w:rsidR="0016395D">
              <w:rPr>
                <w:rFonts w:ascii="Arial" w:hAnsi="Arial" w:cs="Arial"/>
                <w:bCs/>
                <w:i/>
                <w:sz w:val="22"/>
                <w:szCs w:val="22"/>
              </w:rPr>
              <w:t>r. do 30.11.201</w:t>
            </w:r>
            <w:r w:rsidR="00D765CE">
              <w:rPr>
                <w:rFonts w:ascii="Arial" w:hAnsi="Arial" w:cs="Arial"/>
                <w:bCs/>
                <w:i/>
                <w:sz w:val="22"/>
                <w:szCs w:val="22"/>
              </w:rPr>
              <w:t>8</w:t>
            </w:r>
            <w:r w:rsidR="0016395D">
              <w:rPr>
                <w:rFonts w:ascii="Arial" w:hAnsi="Arial" w:cs="Arial"/>
                <w:bCs/>
                <w:i/>
                <w:sz w:val="22"/>
                <w:szCs w:val="22"/>
              </w:rPr>
              <w:t>r.</w:t>
            </w:r>
          </w:p>
          <w:p w:rsidR="00560B82" w:rsidRPr="00560B82" w:rsidRDefault="00560B82" w:rsidP="005F6B3D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EF0098" w:rsidRPr="00C9326A" w:rsidTr="00D765CE">
        <w:tc>
          <w:tcPr>
            <w:tcW w:w="675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EF0098" w:rsidRPr="00C9326A" w:rsidRDefault="00EF0098" w:rsidP="005F6B3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3.</w:t>
            </w:r>
          </w:p>
        </w:tc>
        <w:tc>
          <w:tcPr>
            <w:tcW w:w="4395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EF0098" w:rsidRDefault="00EF0098" w:rsidP="005F6B3D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>Opust od ceny netto 1 l w zł (liczbowo i słownie)</w:t>
            </w:r>
          </w:p>
          <w:p w:rsidR="00560B82" w:rsidRPr="00C9326A" w:rsidRDefault="00560B82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EF0098" w:rsidRPr="00C9326A" w:rsidTr="00D765CE">
        <w:tc>
          <w:tcPr>
            <w:tcW w:w="675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EF0098" w:rsidRPr="00C9326A" w:rsidRDefault="00EF0098" w:rsidP="005F6B3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4.</w:t>
            </w:r>
          </w:p>
        </w:tc>
        <w:tc>
          <w:tcPr>
            <w:tcW w:w="4395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EF0098" w:rsidRDefault="00EF0098" w:rsidP="005F6B3D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>Cena netto 1 litra po uwzględnieniu opustu w zł - poz. 2 - poz. 3 (liczbowo i słownie)</w:t>
            </w:r>
          </w:p>
          <w:p w:rsidR="00560B82" w:rsidRPr="00C9326A" w:rsidRDefault="00560B82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EF0098" w:rsidRPr="00C9326A" w:rsidTr="00D765CE">
        <w:tc>
          <w:tcPr>
            <w:tcW w:w="675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EF0098" w:rsidRPr="00C9326A" w:rsidRDefault="00EF0098" w:rsidP="005F6B3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5.</w:t>
            </w:r>
          </w:p>
        </w:tc>
        <w:tc>
          <w:tcPr>
            <w:tcW w:w="4395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EF0098" w:rsidRDefault="00EF0098" w:rsidP="005F6B3D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Cena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brutto</w:t>
            </w: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1 litra p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aliwa </w:t>
            </w: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>(liczbowo i słownie)</w:t>
            </w:r>
          </w:p>
          <w:p w:rsidR="00560B82" w:rsidRPr="00C9326A" w:rsidRDefault="00560B82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EF0098" w:rsidRPr="00C9326A" w:rsidTr="00D765CE">
        <w:tc>
          <w:tcPr>
            <w:tcW w:w="675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/>
                <w:bCs/>
                <w:i/>
              </w:rPr>
            </w:pPr>
          </w:p>
          <w:p w:rsidR="00EF0098" w:rsidRPr="00C9326A" w:rsidRDefault="00EF0098" w:rsidP="005F6B3D">
            <w:pPr>
              <w:jc w:val="both"/>
              <w:rPr>
                <w:rFonts w:ascii="Arial" w:hAnsi="Arial" w:cs="Arial"/>
                <w:b/>
                <w:bCs/>
                <w:i/>
              </w:rPr>
            </w:pPr>
            <w:r w:rsidRPr="00C9326A">
              <w:rPr>
                <w:rFonts w:ascii="Arial" w:hAnsi="Arial" w:cs="Arial"/>
                <w:b/>
                <w:bCs/>
                <w:i/>
              </w:rPr>
              <w:t>6.</w:t>
            </w:r>
          </w:p>
        </w:tc>
        <w:tc>
          <w:tcPr>
            <w:tcW w:w="4395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  <w:p w:rsidR="00EF0098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Wartość brutto w zł - poz.1 x poz.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5</w:t>
            </w:r>
            <w:r w:rsidRPr="00C9326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(liczbowo i słownie)</w:t>
            </w:r>
          </w:p>
          <w:p w:rsidR="00560B82" w:rsidRPr="00C9326A" w:rsidRDefault="00560B82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2126" w:type="dxa"/>
          </w:tcPr>
          <w:p w:rsidR="00EF0098" w:rsidRPr="00C9326A" w:rsidRDefault="00EF0098" w:rsidP="005F6B3D">
            <w:pPr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:rsidR="00EF0098" w:rsidRPr="00C9326A" w:rsidRDefault="00EF0098" w:rsidP="00723460">
      <w:pPr>
        <w:jc w:val="both"/>
        <w:rPr>
          <w:rFonts w:ascii="Arial" w:hAnsi="Arial" w:cs="Arial"/>
          <w:bCs/>
          <w:i/>
        </w:rPr>
      </w:pPr>
    </w:p>
    <w:p w:rsidR="00D21BDF" w:rsidRDefault="00D21BDF" w:rsidP="00723460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EF0098" w:rsidRPr="00C9326A" w:rsidRDefault="00EF0098" w:rsidP="00723460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9326A">
        <w:rPr>
          <w:rFonts w:ascii="Arial" w:hAnsi="Arial" w:cs="Arial"/>
          <w:bCs/>
          <w:i/>
          <w:sz w:val="18"/>
          <w:szCs w:val="18"/>
        </w:rPr>
        <w:t>Uwagi dotyczące wypełnienia zestawienia:</w:t>
      </w:r>
    </w:p>
    <w:p w:rsidR="00EF0098" w:rsidRPr="00C9326A" w:rsidRDefault="00EF0098" w:rsidP="00723460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9326A">
        <w:rPr>
          <w:rFonts w:ascii="Arial" w:hAnsi="Arial" w:cs="Arial"/>
          <w:bCs/>
          <w:i/>
          <w:sz w:val="18"/>
          <w:szCs w:val="18"/>
        </w:rPr>
        <w:t>1. Wszystkie kwoty należy podać w zaokrągleniu do drugiego miejsca po przecinku</w:t>
      </w:r>
    </w:p>
    <w:p w:rsidR="00EF0098" w:rsidRPr="00C9326A" w:rsidRDefault="00EF0098" w:rsidP="00723460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9326A">
        <w:rPr>
          <w:rFonts w:ascii="Arial" w:hAnsi="Arial" w:cs="Arial"/>
          <w:bCs/>
          <w:i/>
          <w:sz w:val="18"/>
          <w:szCs w:val="18"/>
        </w:rPr>
        <w:t xml:space="preserve">2. </w:t>
      </w:r>
      <w:r w:rsidR="00797200">
        <w:rPr>
          <w:rFonts w:ascii="Arial" w:hAnsi="Arial" w:cs="Arial"/>
          <w:bCs/>
          <w:i/>
          <w:sz w:val="18"/>
          <w:szCs w:val="18"/>
        </w:rPr>
        <w:t>Cenę</w:t>
      </w:r>
      <w:r w:rsidRPr="00C9326A">
        <w:rPr>
          <w:rFonts w:ascii="Arial" w:hAnsi="Arial" w:cs="Arial"/>
          <w:bCs/>
          <w:i/>
          <w:sz w:val="18"/>
          <w:szCs w:val="18"/>
        </w:rPr>
        <w:t xml:space="preserve"> brutto należy policzyć </w:t>
      </w:r>
      <w:r w:rsidR="00E9476C">
        <w:rPr>
          <w:rFonts w:ascii="Arial" w:hAnsi="Arial" w:cs="Arial"/>
          <w:bCs/>
          <w:i/>
          <w:sz w:val="18"/>
          <w:szCs w:val="18"/>
        </w:rPr>
        <w:t>dodając do ceny netto  należny podatek VAT</w:t>
      </w:r>
    </w:p>
    <w:p w:rsidR="00EF0098" w:rsidRDefault="00EF0098" w:rsidP="00723460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C9326A">
        <w:rPr>
          <w:rFonts w:ascii="Arial" w:hAnsi="Arial" w:cs="Arial"/>
          <w:bCs/>
          <w:i/>
          <w:sz w:val="18"/>
          <w:szCs w:val="18"/>
        </w:rPr>
        <w:t>3. W pozycji 3 w przypadku opustu wpisać "-" i kwotę.</w:t>
      </w:r>
    </w:p>
    <w:p w:rsidR="00EF0098" w:rsidRDefault="00797200" w:rsidP="00723460">
      <w:pPr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4. Wartość brutto należy policzyć mnożąc cenę jednostkową brutto x ilość (</w:t>
      </w:r>
      <w:r w:rsidRPr="00C9326A">
        <w:rPr>
          <w:rFonts w:ascii="Arial" w:hAnsi="Arial" w:cs="Arial"/>
          <w:bCs/>
          <w:i/>
          <w:sz w:val="18"/>
          <w:szCs w:val="18"/>
        </w:rPr>
        <w:t xml:space="preserve">poz. </w:t>
      </w:r>
      <w:r>
        <w:rPr>
          <w:rFonts w:ascii="Arial" w:hAnsi="Arial" w:cs="Arial"/>
          <w:bCs/>
          <w:i/>
          <w:sz w:val="18"/>
          <w:szCs w:val="18"/>
        </w:rPr>
        <w:t>5 x poz.1)</w:t>
      </w:r>
    </w:p>
    <w:p w:rsidR="00797200" w:rsidRDefault="00797200" w:rsidP="00723460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797200" w:rsidRPr="00C9326A" w:rsidRDefault="00797200" w:rsidP="00723460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EF0098" w:rsidRPr="00C9326A" w:rsidRDefault="00EF0098" w:rsidP="00CD722E">
      <w:pPr>
        <w:ind w:left="4963" w:firstLine="709"/>
        <w:jc w:val="both"/>
        <w:rPr>
          <w:rFonts w:ascii="Arial" w:hAnsi="Arial" w:cs="Arial"/>
          <w:bCs/>
          <w:i/>
        </w:rPr>
      </w:pPr>
      <w:r w:rsidRPr="00C9326A">
        <w:rPr>
          <w:rFonts w:ascii="Arial" w:hAnsi="Arial" w:cs="Arial"/>
          <w:bCs/>
          <w:i/>
        </w:rPr>
        <w:t>Podpis, pieczęć:</w:t>
      </w:r>
    </w:p>
    <w:p w:rsidR="00EF0098" w:rsidRPr="00C9326A" w:rsidRDefault="00EF0098" w:rsidP="00723460">
      <w:pPr>
        <w:jc w:val="both"/>
        <w:rPr>
          <w:rFonts w:ascii="Arial" w:hAnsi="Arial" w:cs="Arial"/>
          <w:bCs/>
          <w:i/>
        </w:rPr>
      </w:pPr>
    </w:p>
    <w:p w:rsidR="00EF0098" w:rsidRDefault="00EF0098" w:rsidP="00723460">
      <w:pPr>
        <w:jc w:val="both"/>
        <w:rPr>
          <w:rFonts w:ascii="Arial" w:hAnsi="Arial" w:cs="Arial"/>
          <w:bCs/>
          <w:i/>
        </w:rPr>
      </w:pP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r w:rsidRPr="00C9326A">
        <w:rPr>
          <w:rFonts w:ascii="Arial" w:hAnsi="Arial" w:cs="Arial"/>
          <w:bCs/>
          <w:i/>
        </w:rPr>
        <w:tab/>
      </w:r>
      <w:bookmarkStart w:id="0" w:name="_GoBack"/>
      <w:bookmarkEnd w:id="0"/>
    </w:p>
    <w:p w:rsidR="00EC7D34" w:rsidRDefault="00EC7D34" w:rsidP="00723460">
      <w:pPr>
        <w:jc w:val="both"/>
        <w:rPr>
          <w:rFonts w:ascii="Arial" w:hAnsi="Arial" w:cs="Arial"/>
          <w:bCs/>
          <w:i/>
        </w:rPr>
      </w:pPr>
    </w:p>
    <w:p w:rsidR="00EC7D34" w:rsidRDefault="00EC7D34" w:rsidP="00723460">
      <w:pPr>
        <w:jc w:val="both"/>
        <w:rPr>
          <w:rFonts w:ascii="Arial" w:hAnsi="Arial" w:cs="Arial"/>
          <w:bCs/>
          <w:i/>
        </w:rPr>
      </w:pPr>
    </w:p>
    <w:p w:rsidR="00EC7D34" w:rsidRPr="00C9326A" w:rsidRDefault="00EC7D34" w:rsidP="00723460">
      <w:pPr>
        <w:jc w:val="both"/>
        <w:rPr>
          <w:rFonts w:ascii="Arial" w:hAnsi="Arial" w:cs="Arial"/>
          <w:bCs/>
          <w:i/>
        </w:rPr>
      </w:pPr>
    </w:p>
    <w:p w:rsidR="00EF0098" w:rsidRPr="00C9326A" w:rsidRDefault="00EF0098" w:rsidP="00723460">
      <w:pPr>
        <w:jc w:val="right"/>
        <w:rPr>
          <w:rFonts w:ascii="Arial" w:hAnsi="Arial" w:cs="Arial"/>
          <w:bCs/>
          <w:i/>
        </w:rPr>
      </w:pPr>
      <w:r w:rsidRPr="00C9326A">
        <w:rPr>
          <w:rFonts w:ascii="Arial" w:hAnsi="Arial" w:cs="Arial"/>
          <w:bCs/>
          <w:i/>
        </w:rPr>
        <w:tab/>
      </w:r>
    </w:p>
    <w:p w:rsidR="00EF0098" w:rsidRPr="00C9326A" w:rsidRDefault="00EF0098" w:rsidP="00723460">
      <w:pPr>
        <w:jc w:val="right"/>
        <w:rPr>
          <w:rFonts w:ascii="Arial" w:hAnsi="Arial" w:cs="Arial"/>
          <w:bCs/>
          <w:i/>
        </w:rPr>
      </w:pPr>
    </w:p>
    <w:p w:rsidR="00EF0098" w:rsidRPr="00C9326A" w:rsidRDefault="00EF0098" w:rsidP="00723460">
      <w:pPr>
        <w:jc w:val="right"/>
        <w:rPr>
          <w:rFonts w:ascii="Arial" w:hAnsi="Arial" w:cs="Arial"/>
          <w:bCs/>
          <w:i/>
        </w:rPr>
      </w:pPr>
    </w:p>
    <w:p w:rsidR="00EF0098" w:rsidRPr="00C9326A" w:rsidRDefault="00EF0098" w:rsidP="00723460">
      <w:pPr>
        <w:jc w:val="right"/>
        <w:rPr>
          <w:rFonts w:ascii="Arial" w:hAnsi="Arial" w:cs="Arial"/>
          <w:bCs/>
          <w:i/>
        </w:rPr>
      </w:pPr>
    </w:p>
    <w:p w:rsidR="00EF0098" w:rsidRPr="00C9326A" w:rsidRDefault="00EF0098" w:rsidP="00723460">
      <w:pPr>
        <w:jc w:val="right"/>
        <w:rPr>
          <w:rFonts w:ascii="Arial" w:hAnsi="Arial" w:cs="Arial"/>
          <w:bCs/>
          <w:i/>
        </w:rPr>
      </w:pPr>
    </w:p>
    <w:p w:rsidR="00EF0098" w:rsidRPr="00C9326A" w:rsidRDefault="00EF0098" w:rsidP="00723460">
      <w:pPr>
        <w:jc w:val="right"/>
        <w:rPr>
          <w:rFonts w:ascii="Arial" w:hAnsi="Arial" w:cs="Arial"/>
          <w:bCs/>
          <w:i/>
        </w:rPr>
      </w:pPr>
    </w:p>
    <w:p w:rsidR="00EF0098" w:rsidRPr="00C9326A" w:rsidRDefault="00EF0098" w:rsidP="00723460">
      <w:pPr>
        <w:jc w:val="right"/>
        <w:rPr>
          <w:rFonts w:ascii="Arial" w:hAnsi="Arial" w:cs="Arial"/>
          <w:bCs/>
          <w:i/>
        </w:rPr>
      </w:pPr>
    </w:p>
    <w:p w:rsidR="00EF0098" w:rsidRPr="00C9326A" w:rsidRDefault="00EF0098" w:rsidP="00723460">
      <w:pPr>
        <w:jc w:val="right"/>
        <w:rPr>
          <w:rFonts w:ascii="Arial" w:hAnsi="Arial" w:cs="Arial"/>
          <w:bCs/>
          <w:i/>
        </w:rPr>
      </w:pPr>
    </w:p>
    <w:p w:rsidR="00EF0098" w:rsidRPr="00C9326A" w:rsidRDefault="00EF0098" w:rsidP="00723460">
      <w:pPr>
        <w:jc w:val="right"/>
        <w:rPr>
          <w:rFonts w:ascii="Arial" w:hAnsi="Arial" w:cs="Arial"/>
          <w:bCs/>
          <w:i/>
        </w:rPr>
      </w:pPr>
    </w:p>
    <w:p w:rsidR="00797200" w:rsidRDefault="00797200" w:rsidP="00723460">
      <w:pPr>
        <w:jc w:val="right"/>
        <w:rPr>
          <w:rFonts w:ascii="Arial" w:hAnsi="Arial" w:cs="Arial"/>
          <w:bCs/>
          <w:i/>
        </w:rPr>
      </w:pPr>
    </w:p>
    <w:p w:rsidR="00797200" w:rsidRDefault="00797200" w:rsidP="00723460">
      <w:pPr>
        <w:jc w:val="right"/>
        <w:rPr>
          <w:rFonts w:ascii="Arial" w:hAnsi="Arial" w:cs="Arial"/>
          <w:bCs/>
          <w:i/>
        </w:rPr>
      </w:pPr>
    </w:p>
    <w:p w:rsidR="00797200" w:rsidRDefault="00797200" w:rsidP="00723460">
      <w:pPr>
        <w:jc w:val="right"/>
        <w:rPr>
          <w:rFonts w:ascii="Arial" w:hAnsi="Arial" w:cs="Arial"/>
          <w:bCs/>
          <w:i/>
        </w:rPr>
      </w:pPr>
    </w:p>
    <w:p w:rsidR="00797200" w:rsidRDefault="00797200" w:rsidP="00723460">
      <w:pPr>
        <w:jc w:val="right"/>
        <w:rPr>
          <w:rFonts w:ascii="Arial" w:hAnsi="Arial" w:cs="Arial"/>
          <w:bCs/>
          <w:i/>
        </w:rPr>
      </w:pPr>
    </w:p>
    <w:p w:rsidR="00797200" w:rsidRDefault="00797200" w:rsidP="00723460">
      <w:pPr>
        <w:jc w:val="right"/>
        <w:rPr>
          <w:rFonts w:ascii="Arial" w:hAnsi="Arial" w:cs="Arial"/>
          <w:bCs/>
          <w:i/>
        </w:rPr>
      </w:pPr>
    </w:p>
    <w:p w:rsidR="00797200" w:rsidRDefault="00797200" w:rsidP="00723460">
      <w:pPr>
        <w:jc w:val="right"/>
        <w:rPr>
          <w:rFonts w:ascii="Arial" w:hAnsi="Arial" w:cs="Arial"/>
          <w:bCs/>
          <w:i/>
        </w:rPr>
      </w:pPr>
    </w:p>
    <w:p w:rsidR="00DC47D2" w:rsidRPr="00C9326A" w:rsidRDefault="00DC47D2" w:rsidP="00723460">
      <w:pPr>
        <w:jc w:val="right"/>
        <w:rPr>
          <w:rFonts w:ascii="Arial" w:hAnsi="Arial" w:cs="Arial"/>
          <w:bCs/>
          <w:i/>
        </w:rPr>
      </w:pPr>
    </w:p>
    <w:p w:rsidR="00E9476C" w:rsidRDefault="00E9476C" w:rsidP="00723460">
      <w:pPr>
        <w:jc w:val="right"/>
        <w:rPr>
          <w:rFonts w:ascii="Arial" w:hAnsi="Arial" w:cs="Arial"/>
          <w:b/>
          <w:bCs/>
          <w:i/>
        </w:rPr>
      </w:pPr>
    </w:p>
    <w:sectPr w:rsidR="00E9476C" w:rsidSect="00637635">
      <w:headerReference w:type="default" r:id="rId7"/>
      <w:footerReference w:type="even" r:id="rId8"/>
      <w:footerReference w:type="default" r:id="rId9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26" w:rsidRDefault="00BE7326">
      <w:r>
        <w:separator/>
      </w:r>
    </w:p>
  </w:endnote>
  <w:endnote w:type="continuationSeparator" w:id="0">
    <w:p w:rsidR="00BE7326" w:rsidRDefault="00BE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6C" w:rsidRDefault="00983456" w:rsidP="00CA6A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9476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476C" w:rsidRDefault="00E9476C" w:rsidP="00CA6A5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76C" w:rsidRDefault="00E9476C">
    <w:pPr>
      <w:pStyle w:val="Stopka"/>
    </w:pPr>
  </w:p>
  <w:p w:rsidR="00E9476C" w:rsidRDefault="00E9476C" w:rsidP="00CA6A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26" w:rsidRDefault="00BE7326">
      <w:r>
        <w:separator/>
      </w:r>
    </w:p>
  </w:footnote>
  <w:footnote w:type="continuationSeparator" w:id="0">
    <w:p w:rsidR="00BE7326" w:rsidRDefault="00BE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2F" w:rsidRPr="00521E23" w:rsidRDefault="0012772F" w:rsidP="0012772F">
    <w:pPr>
      <w:pStyle w:val="Nagwek7"/>
      <w:rPr>
        <w:rFonts w:ascii="Arial" w:hAnsi="Arial" w:cs="Arial"/>
        <w:b w:val="0"/>
        <w:bCs/>
        <w:sz w:val="20"/>
      </w:rPr>
    </w:pPr>
    <w:r w:rsidRPr="00521E23">
      <w:rPr>
        <w:rFonts w:ascii="Arial" w:hAnsi="Arial" w:cs="Arial"/>
        <w:b w:val="0"/>
        <w:sz w:val="20"/>
      </w:rPr>
      <w:t xml:space="preserve">Postępowanie  w sprawie  wyboru  wykonawcy o udzielenie  zamówienia publicznego  o wartości szacunkowej  nieprzekraczającej  kwoty 30 000 euro </w:t>
    </w:r>
    <w:proofErr w:type="spellStart"/>
    <w:r w:rsidRPr="00521E23">
      <w:rPr>
        <w:rFonts w:ascii="Arial" w:hAnsi="Arial" w:cs="Arial"/>
        <w:b w:val="0"/>
        <w:sz w:val="20"/>
      </w:rPr>
      <w:t>pn</w:t>
    </w:r>
    <w:proofErr w:type="spellEnd"/>
    <w:r w:rsidRPr="00521E23">
      <w:rPr>
        <w:rFonts w:ascii="Arial" w:hAnsi="Arial" w:cs="Arial"/>
        <w:b w:val="0"/>
        <w:sz w:val="20"/>
      </w:rPr>
      <w:t xml:space="preserve">: </w:t>
    </w:r>
    <w:r w:rsidR="00441697">
      <w:rPr>
        <w:rFonts w:ascii="Arial" w:hAnsi="Arial" w:cs="Arial"/>
        <w:b w:val="0"/>
        <w:sz w:val="20"/>
      </w:rPr>
      <w:t>„</w:t>
    </w:r>
    <w:r w:rsidRPr="00521E23">
      <w:rPr>
        <w:rFonts w:ascii="Arial" w:hAnsi="Arial" w:cs="Arial"/>
        <w:b w:val="0"/>
        <w:bCs/>
        <w:sz w:val="20"/>
      </w:rPr>
      <w:t xml:space="preserve">Zakup benzyny </w:t>
    </w:r>
    <w:r w:rsidRPr="007466EF">
      <w:rPr>
        <w:rFonts w:ascii="Arial" w:hAnsi="Arial" w:cs="Arial"/>
        <w:b w:val="0"/>
        <w:bCs/>
        <w:strike/>
        <w:sz w:val="20"/>
      </w:rPr>
      <w:t>Pb</w:t>
    </w:r>
    <w:r w:rsidRPr="00D21BDF">
      <w:rPr>
        <w:rFonts w:ascii="Arial" w:hAnsi="Arial" w:cs="Arial"/>
        <w:b w:val="0"/>
        <w:bCs/>
        <w:sz w:val="20"/>
      </w:rPr>
      <w:t xml:space="preserve"> </w:t>
    </w:r>
    <w:r>
      <w:rPr>
        <w:rFonts w:ascii="Arial" w:hAnsi="Arial" w:cs="Arial"/>
        <w:b w:val="0"/>
        <w:bCs/>
        <w:sz w:val="20"/>
      </w:rPr>
      <w:t>95 i ON w 201</w:t>
    </w:r>
    <w:r w:rsidR="00D765CE">
      <w:rPr>
        <w:rFonts w:ascii="Arial" w:hAnsi="Arial" w:cs="Arial"/>
        <w:b w:val="0"/>
        <w:bCs/>
        <w:sz w:val="20"/>
      </w:rPr>
      <w:t>9</w:t>
    </w:r>
    <w:r w:rsidRPr="00521E23">
      <w:rPr>
        <w:rFonts w:ascii="Arial" w:hAnsi="Arial" w:cs="Arial"/>
        <w:b w:val="0"/>
        <w:bCs/>
        <w:sz w:val="20"/>
      </w:rPr>
      <w:t xml:space="preserve">r. dla </w:t>
    </w:r>
    <w:r w:rsidR="0082193B">
      <w:rPr>
        <w:rFonts w:ascii="Arial" w:hAnsi="Arial" w:cs="Arial"/>
        <w:b w:val="0"/>
        <w:bCs/>
        <w:sz w:val="20"/>
      </w:rPr>
      <w:t xml:space="preserve">Zespołu Szkół Centrum Kształcenia </w:t>
    </w:r>
    <w:r w:rsidR="00003024">
      <w:rPr>
        <w:rFonts w:ascii="Arial" w:hAnsi="Arial" w:cs="Arial"/>
        <w:b w:val="0"/>
        <w:bCs/>
        <w:sz w:val="20"/>
      </w:rPr>
      <w:t>Rolniczego</w:t>
    </w:r>
    <w:r w:rsidR="00560B82">
      <w:rPr>
        <w:rFonts w:ascii="Arial" w:hAnsi="Arial" w:cs="Arial"/>
        <w:b w:val="0"/>
        <w:bCs/>
        <w:sz w:val="20"/>
      </w:rPr>
      <w:t xml:space="preserve"> w Żarnowcu”</w:t>
    </w:r>
  </w:p>
  <w:p w:rsidR="00E9476C" w:rsidRPr="00C9326A" w:rsidRDefault="00E9476C" w:rsidP="006819A7">
    <w:pPr>
      <w:pStyle w:val="Nagwek"/>
      <w:jc w:val="center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224"/>
    <w:multiLevelType w:val="hybridMultilevel"/>
    <w:tmpl w:val="553A0980"/>
    <w:lvl w:ilvl="0" w:tplc="4BF2D1D4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1670DC5"/>
    <w:multiLevelType w:val="hybridMultilevel"/>
    <w:tmpl w:val="A8C29B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1763F7D"/>
    <w:multiLevelType w:val="hybridMultilevel"/>
    <w:tmpl w:val="B3B002C4"/>
    <w:lvl w:ilvl="0" w:tplc="631234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5F1796"/>
    <w:multiLevelType w:val="hybridMultilevel"/>
    <w:tmpl w:val="0354FF0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0DBC190B"/>
    <w:multiLevelType w:val="hybridMultilevel"/>
    <w:tmpl w:val="285CB03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094253F"/>
    <w:multiLevelType w:val="hybridMultilevel"/>
    <w:tmpl w:val="B7FA83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576F72"/>
    <w:multiLevelType w:val="hybridMultilevel"/>
    <w:tmpl w:val="935A84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7959CC"/>
    <w:multiLevelType w:val="hybridMultilevel"/>
    <w:tmpl w:val="804C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824072"/>
    <w:multiLevelType w:val="hybridMultilevel"/>
    <w:tmpl w:val="32B6DE5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7317998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0" w15:restartNumberingAfterBreak="0">
    <w:nsid w:val="18287ADE"/>
    <w:multiLevelType w:val="hybridMultilevel"/>
    <w:tmpl w:val="6CCEAC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42C74C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A07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9DB2C8C"/>
    <w:multiLevelType w:val="hybridMultilevel"/>
    <w:tmpl w:val="BB68F9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E85390"/>
    <w:multiLevelType w:val="hybridMultilevel"/>
    <w:tmpl w:val="8F789700"/>
    <w:lvl w:ilvl="0" w:tplc="018CA2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BE10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B05431"/>
    <w:multiLevelType w:val="hybridMultilevel"/>
    <w:tmpl w:val="553AEC26"/>
    <w:lvl w:ilvl="0" w:tplc="17CC40AA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B97855"/>
    <w:multiLevelType w:val="hybridMultilevel"/>
    <w:tmpl w:val="4AA4E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5F279D2"/>
    <w:multiLevelType w:val="hybridMultilevel"/>
    <w:tmpl w:val="13C48D9C"/>
    <w:lvl w:ilvl="0" w:tplc="E6CA6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D432C1"/>
    <w:multiLevelType w:val="hybridMultilevel"/>
    <w:tmpl w:val="32B6DE5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FD7772F"/>
    <w:multiLevelType w:val="hybridMultilevel"/>
    <w:tmpl w:val="6D8E61E2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E3010C"/>
    <w:multiLevelType w:val="hybridMultilevel"/>
    <w:tmpl w:val="CB32B8BE"/>
    <w:lvl w:ilvl="0" w:tplc="8FE4B25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3B2B2ACC"/>
    <w:multiLevelType w:val="hybridMultilevel"/>
    <w:tmpl w:val="901E6D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70F66"/>
    <w:multiLevelType w:val="hybridMultilevel"/>
    <w:tmpl w:val="D1DA155E"/>
    <w:lvl w:ilvl="0" w:tplc="F5403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F795D"/>
    <w:multiLevelType w:val="hybridMultilevel"/>
    <w:tmpl w:val="599E8D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F0311C"/>
    <w:multiLevelType w:val="hybridMultilevel"/>
    <w:tmpl w:val="92A2C6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FA66321"/>
    <w:multiLevelType w:val="hybridMultilevel"/>
    <w:tmpl w:val="6008ADB2"/>
    <w:lvl w:ilvl="0" w:tplc="8FE4B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C33F2E"/>
    <w:multiLevelType w:val="hybridMultilevel"/>
    <w:tmpl w:val="31AE5B82"/>
    <w:lvl w:ilvl="0" w:tplc="8FE4B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2970CB"/>
    <w:multiLevelType w:val="hybridMultilevel"/>
    <w:tmpl w:val="2D26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E03F8B"/>
    <w:multiLevelType w:val="hybridMultilevel"/>
    <w:tmpl w:val="F3F6AA6C"/>
    <w:lvl w:ilvl="0" w:tplc="4BF2D1D4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83B1B38"/>
    <w:multiLevelType w:val="hybridMultilevel"/>
    <w:tmpl w:val="FAF05F12"/>
    <w:lvl w:ilvl="0" w:tplc="8FE4B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F818BD"/>
    <w:multiLevelType w:val="multilevel"/>
    <w:tmpl w:val="4B623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5D140552"/>
    <w:multiLevelType w:val="hybridMultilevel"/>
    <w:tmpl w:val="B6DA3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9A4116"/>
    <w:multiLevelType w:val="hybridMultilevel"/>
    <w:tmpl w:val="6B529D06"/>
    <w:lvl w:ilvl="0" w:tplc="8FE4B25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68FE1B7B"/>
    <w:multiLevelType w:val="hybridMultilevel"/>
    <w:tmpl w:val="A3240D88"/>
    <w:lvl w:ilvl="0" w:tplc="4BF2D1D4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 w15:restartNumberingAfterBreak="0">
    <w:nsid w:val="6A6B5B5A"/>
    <w:multiLevelType w:val="hybridMultilevel"/>
    <w:tmpl w:val="58A889C0"/>
    <w:lvl w:ilvl="0" w:tplc="8FE4B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AC7CD7"/>
    <w:multiLevelType w:val="hybridMultilevel"/>
    <w:tmpl w:val="26E6A2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CC25E2"/>
    <w:multiLevelType w:val="hybridMultilevel"/>
    <w:tmpl w:val="EDFC96E6"/>
    <w:lvl w:ilvl="0" w:tplc="8FE4B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172718F"/>
    <w:multiLevelType w:val="hybridMultilevel"/>
    <w:tmpl w:val="B122F74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8CA23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33D484C"/>
    <w:multiLevelType w:val="hybridMultilevel"/>
    <w:tmpl w:val="7360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A7135A"/>
    <w:multiLevelType w:val="hybridMultilevel"/>
    <w:tmpl w:val="1060B8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BB5296"/>
    <w:multiLevelType w:val="hybridMultilevel"/>
    <w:tmpl w:val="859AFA08"/>
    <w:lvl w:ilvl="0" w:tplc="4BF2D1D4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A4461C1"/>
    <w:multiLevelType w:val="hybridMultilevel"/>
    <w:tmpl w:val="D0668B1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A9E5572"/>
    <w:multiLevelType w:val="hybridMultilevel"/>
    <w:tmpl w:val="FC1C4962"/>
    <w:lvl w:ilvl="0" w:tplc="F5403B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741C4A"/>
    <w:multiLevelType w:val="hybridMultilevel"/>
    <w:tmpl w:val="EDA8CD5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7F233EFF"/>
    <w:multiLevelType w:val="hybridMultilevel"/>
    <w:tmpl w:val="01C8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2A3EA5"/>
    <w:multiLevelType w:val="hybridMultilevel"/>
    <w:tmpl w:val="FBCEBF12"/>
    <w:lvl w:ilvl="0" w:tplc="960A861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0"/>
  </w:num>
  <w:num w:numId="3">
    <w:abstractNumId w:val="29"/>
  </w:num>
  <w:num w:numId="4">
    <w:abstractNumId w:val="10"/>
  </w:num>
  <w:num w:numId="5">
    <w:abstractNumId w:val="31"/>
  </w:num>
  <w:num w:numId="6">
    <w:abstractNumId w:val="0"/>
  </w:num>
  <w:num w:numId="7">
    <w:abstractNumId w:val="26"/>
  </w:num>
  <w:num w:numId="8">
    <w:abstractNumId w:val="38"/>
  </w:num>
  <w:num w:numId="9">
    <w:abstractNumId w:val="43"/>
  </w:num>
  <w:num w:numId="10">
    <w:abstractNumId w:val="4"/>
  </w:num>
  <w:num w:numId="11">
    <w:abstractNumId w:val="30"/>
  </w:num>
  <w:num w:numId="12">
    <w:abstractNumId w:val="27"/>
  </w:num>
  <w:num w:numId="13">
    <w:abstractNumId w:val="18"/>
  </w:num>
  <w:num w:numId="14">
    <w:abstractNumId w:val="24"/>
  </w:num>
  <w:num w:numId="15">
    <w:abstractNumId w:val="32"/>
  </w:num>
  <w:num w:numId="16">
    <w:abstractNumId w:val="9"/>
  </w:num>
  <w:num w:numId="17">
    <w:abstractNumId w:val="17"/>
  </w:num>
  <w:num w:numId="18">
    <w:abstractNumId w:val="23"/>
  </w:num>
  <w:num w:numId="19">
    <w:abstractNumId w:val="34"/>
  </w:num>
  <w:num w:numId="20">
    <w:abstractNumId w:val="22"/>
  </w:num>
  <w:num w:numId="21">
    <w:abstractNumId w:val="6"/>
  </w:num>
  <w:num w:numId="22">
    <w:abstractNumId w:val="39"/>
  </w:num>
  <w:num w:numId="23">
    <w:abstractNumId w:val="37"/>
  </w:num>
  <w:num w:numId="24">
    <w:abstractNumId w:val="21"/>
  </w:num>
  <w:num w:numId="25">
    <w:abstractNumId w:val="42"/>
  </w:num>
  <w:num w:numId="26">
    <w:abstractNumId w:val="3"/>
  </w:num>
  <w:num w:numId="27">
    <w:abstractNumId w:val="40"/>
  </w:num>
  <w:num w:numId="28">
    <w:abstractNumId w:val="1"/>
  </w:num>
  <w:num w:numId="29">
    <w:abstractNumId w:val="19"/>
  </w:num>
  <w:num w:numId="30">
    <w:abstractNumId w:val="13"/>
  </w:num>
  <w:num w:numId="31">
    <w:abstractNumId w:val="33"/>
  </w:num>
  <w:num w:numId="32">
    <w:abstractNumId w:val="36"/>
  </w:num>
  <w:num w:numId="33">
    <w:abstractNumId w:val="25"/>
  </w:num>
  <w:num w:numId="34">
    <w:abstractNumId w:val="7"/>
  </w:num>
  <w:num w:numId="35">
    <w:abstractNumId w:val="2"/>
  </w:num>
  <w:num w:numId="36">
    <w:abstractNumId w:val="11"/>
  </w:num>
  <w:num w:numId="37">
    <w:abstractNumId w:val="5"/>
  </w:num>
  <w:num w:numId="38">
    <w:abstractNumId w:val="41"/>
  </w:num>
  <w:num w:numId="39">
    <w:abstractNumId w:val="16"/>
  </w:num>
  <w:num w:numId="40">
    <w:abstractNumId w:val="8"/>
  </w:num>
  <w:num w:numId="41">
    <w:abstractNumId w:val="35"/>
  </w:num>
  <w:num w:numId="42">
    <w:abstractNumId w:val="12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44"/>
    <w:rsid w:val="000005A5"/>
    <w:rsid w:val="000019A1"/>
    <w:rsid w:val="00003024"/>
    <w:rsid w:val="000041A7"/>
    <w:rsid w:val="00004704"/>
    <w:rsid w:val="00005EEA"/>
    <w:rsid w:val="00006E46"/>
    <w:rsid w:val="00011E9F"/>
    <w:rsid w:val="00013B00"/>
    <w:rsid w:val="00014DB0"/>
    <w:rsid w:val="00021319"/>
    <w:rsid w:val="00021DF5"/>
    <w:rsid w:val="00022316"/>
    <w:rsid w:val="00022A8D"/>
    <w:rsid w:val="000324C1"/>
    <w:rsid w:val="0003303D"/>
    <w:rsid w:val="00033D49"/>
    <w:rsid w:val="0003432E"/>
    <w:rsid w:val="0003451E"/>
    <w:rsid w:val="0003515F"/>
    <w:rsid w:val="000357BB"/>
    <w:rsid w:val="00040148"/>
    <w:rsid w:val="000434C6"/>
    <w:rsid w:val="000434CF"/>
    <w:rsid w:val="00045278"/>
    <w:rsid w:val="0004610B"/>
    <w:rsid w:val="000467C2"/>
    <w:rsid w:val="00047C4F"/>
    <w:rsid w:val="000563E3"/>
    <w:rsid w:val="000577F0"/>
    <w:rsid w:val="00065D98"/>
    <w:rsid w:val="00066755"/>
    <w:rsid w:val="00071730"/>
    <w:rsid w:val="00074A6E"/>
    <w:rsid w:val="000757A2"/>
    <w:rsid w:val="000830DC"/>
    <w:rsid w:val="000833E7"/>
    <w:rsid w:val="000878F3"/>
    <w:rsid w:val="0009090A"/>
    <w:rsid w:val="00092668"/>
    <w:rsid w:val="0009626B"/>
    <w:rsid w:val="000A00F3"/>
    <w:rsid w:val="000A0E33"/>
    <w:rsid w:val="000A27FB"/>
    <w:rsid w:val="000B0994"/>
    <w:rsid w:val="000B0F81"/>
    <w:rsid w:val="000C0FB7"/>
    <w:rsid w:val="000C1012"/>
    <w:rsid w:val="000C1509"/>
    <w:rsid w:val="000C2BFE"/>
    <w:rsid w:val="000C6D02"/>
    <w:rsid w:val="000D35A4"/>
    <w:rsid w:val="000D405D"/>
    <w:rsid w:val="000D569E"/>
    <w:rsid w:val="000E1382"/>
    <w:rsid w:val="000E2738"/>
    <w:rsid w:val="000E43FD"/>
    <w:rsid w:val="000F34D7"/>
    <w:rsid w:val="000F3537"/>
    <w:rsid w:val="000F46C9"/>
    <w:rsid w:val="000F497A"/>
    <w:rsid w:val="00102809"/>
    <w:rsid w:val="0010355F"/>
    <w:rsid w:val="00103668"/>
    <w:rsid w:val="00110DBE"/>
    <w:rsid w:val="00111316"/>
    <w:rsid w:val="001161D3"/>
    <w:rsid w:val="00116D43"/>
    <w:rsid w:val="00120CB5"/>
    <w:rsid w:val="00120D58"/>
    <w:rsid w:val="00126947"/>
    <w:rsid w:val="0012772F"/>
    <w:rsid w:val="001307F1"/>
    <w:rsid w:val="00130E4C"/>
    <w:rsid w:val="00132F7C"/>
    <w:rsid w:val="00135552"/>
    <w:rsid w:val="001363CC"/>
    <w:rsid w:val="001415D0"/>
    <w:rsid w:val="00144A82"/>
    <w:rsid w:val="001455F2"/>
    <w:rsid w:val="00151B3E"/>
    <w:rsid w:val="00151BA5"/>
    <w:rsid w:val="00151EC6"/>
    <w:rsid w:val="00152781"/>
    <w:rsid w:val="001527D3"/>
    <w:rsid w:val="00152AA6"/>
    <w:rsid w:val="0015421E"/>
    <w:rsid w:val="0015664D"/>
    <w:rsid w:val="00160299"/>
    <w:rsid w:val="001614A4"/>
    <w:rsid w:val="001633C2"/>
    <w:rsid w:val="0016395D"/>
    <w:rsid w:val="00163B44"/>
    <w:rsid w:val="001657D2"/>
    <w:rsid w:val="001659C6"/>
    <w:rsid w:val="00166365"/>
    <w:rsid w:val="0016678D"/>
    <w:rsid w:val="00170455"/>
    <w:rsid w:val="00171584"/>
    <w:rsid w:val="001736A7"/>
    <w:rsid w:val="00173C52"/>
    <w:rsid w:val="0017578A"/>
    <w:rsid w:val="001764F6"/>
    <w:rsid w:val="00177B60"/>
    <w:rsid w:val="00180117"/>
    <w:rsid w:val="00180E9A"/>
    <w:rsid w:val="00181BA8"/>
    <w:rsid w:val="00182ED5"/>
    <w:rsid w:val="00185DEF"/>
    <w:rsid w:val="00185EBE"/>
    <w:rsid w:val="00190A19"/>
    <w:rsid w:val="00191502"/>
    <w:rsid w:val="00191D2C"/>
    <w:rsid w:val="00192DB3"/>
    <w:rsid w:val="00195662"/>
    <w:rsid w:val="0019771C"/>
    <w:rsid w:val="001979B1"/>
    <w:rsid w:val="001A06C0"/>
    <w:rsid w:val="001B2D80"/>
    <w:rsid w:val="001B613A"/>
    <w:rsid w:val="001C0072"/>
    <w:rsid w:val="001C07C8"/>
    <w:rsid w:val="001C2B18"/>
    <w:rsid w:val="001C5A8E"/>
    <w:rsid w:val="001C784F"/>
    <w:rsid w:val="001D309E"/>
    <w:rsid w:val="001D447C"/>
    <w:rsid w:val="001D68A3"/>
    <w:rsid w:val="001D74AE"/>
    <w:rsid w:val="001E1CE7"/>
    <w:rsid w:val="001E3804"/>
    <w:rsid w:val="001E5ADB"/>
    <w:rsid w:val="001F4B43"/>
    <w:rsid w:val="001F7920"/>
    <w:rsid w:val="00200647"/>
    <w:rsid w:val="00200B05"/>
    <w:rsid w:val="00206821"/>
    <w:rsid w:val="0021054F"/>
    <w:rsid w:val="002125C1"/>
    <w:rsid w:val="002139DB"/>
    <w:rsid w:val="002146F4"/>
    <w:rsid w:val="00215276"/>
    <w:rsid w:val="002217EF"/>
    <w:rsid w:val="00223C55"/>
    <w:rsid w:val="002332D0"/>
    <w:rsid w:val="00237FF6"/>
    <w:rsid w:val="002409A4"/>
    <w:rsid w:val="0024663C"/>
    <w:rsid w:val="002518A8"/>
    <w:rsid w:val="002518CE"/>
    <w:rsid w:val="00252704"/>
    <w:rsid w:val="00256840"/>
    <w:rsid w:val="0025702F"/>
    <w:rsid w:val="00257059"/>
    <w:rsid w:val="00260233"/>
    <w:rsid w:val="00260FA4"/>
    <w:rsid w:val="00262635"/>
    <w:rsid w:val="00262B59"/>
    <w:rsid w:val="00263F71"/>
    <w:rsid w:val="0026716F"/>
    <w:rsid w:val="0027149A"/>
    <w:rsid w:val="0027161F"/>
    <w:rsid w:val="00281791"/>
    <w:rsid w:val="00281C3B"/>
    <w:rsid w:val="00283302"/>
    <w:rsid w:val="002842F7"/>
    <w:rsid w:val="002869EA"/>
    <w:rsid w:val="002900F4"/>
    <w:rsid w:val="00291325"/>
    <w:rsid w:val="00292CCD"/>
    <w:rsid w:val="002949D1"/>
    <w:rsid w:val="00295BC0"/>
    <w:rsid w:val="0029653D"/>
    <w:rsid w:val="0029730A"/>
    <w:rsid w:val="002A1433"/>
    <w:rsid w:val="002A55F8"/>
    <w:rsid w:val="002A5D84"/>
    <w:rsid w:val="002B20E9"/>
    <w:rsid w:val="002B6E96"/>
    <w:rsid w:val="002B7256"/>
    <w:rsid w:val="002B72A2"/>
    <w:rsid w:val="002C21CA"/>
    <w:rsid w:val="002C2B4D"/>
    <w:rsid w:val="002C2D5A"/>
    <w:rsid w:val="002C3025"/>
    <w:rsid w:val="002C347C"/>
    <w:rsid w:val="002C5CDE"/>
    <w:rsid w:val="002C6403"/>
    <w:rsid w:val="002C6F72"/>
    <w:rsid w:val="002D0BEF"/>
    <w:rsid w:val="002D1123"/>
    <w:rsid w:val="002D15AF"/>
    <w:rsid w:val="002D520E"/>
    <w:rsid w:val="002D60C4"/>
    <w:rsid w:val="002D74EA"/>
    <w:rsid w:val="002E53A5"/>
    <w:rsid w:val="002F2AEB"/>
    <w:rsid w:val="002F40D5"/>
    <w:rsid w:val="00304060"/>
    <w:rsid w:val="00304DC5"/>
    <w:rsid w:val="00305661"/>
    <w:rsid w:val="00306078"/>
    <w:rsid w:val="00307A8D"/>
    <w:rsid w:val="00307DDA"/>
    <w:rsid w:val="003105A4"/>
    <w:rsid w:val="00312D86"/>
    <w:rsid w:val="00312E89"/>
    <w:rsid w:val="003177DD"/>
    <w:rsid w:val="00320746"/>
    <w:rsid w:val="003207AD"/>
    <w:rsid w:val="003214F5"/>
    <w:rsid w:val="003230D5"/>
    <w:rsid w:val="00323297"/>
    <w:rsid w:val="00326269"/>
    <w:rsid w:val="00327578"/>
    <w:rsid w:val="00330358"/>
    <w:rsid w:val="003304C5"/>
    <w:rsid w:val="003313CA"/>
    <w:rsid w:val="00331F9B"/>
    <w:rsid w:val="00336908"/>
    <w:rsid w:val="00340435"/>
    <w:rsid w:val="00340661"/>
    <w:rsid w:val="00345120"/>
    <w:rsid w:val="00351F02"/>
    <w:rsid w:val="00353470"/>
    <w:rsid w:val="003560D6"/>
    <w:rsid w:val="00356443"/>
    <w:rsid w:val="003600DA"/>
    <w:rsid w:val="00365830"/>
    <w:rsid w:val="00373793"/>
    <w:rsid w:val="00375545"/>
    <w:rsid w:val="00380BF3"/>
    <w:rsid w:val="00384B71"/>
    <w:rsid w:val="003869D9"/>
    <w:rsid w:val="0039276E"/>
    <w:rsid w:val="003938BF"/>
    <w:rsid w:val="00397D81"/>
    <w:rsid w:val="003A0624"/>
    <w:rsid w:val="003A06BD"/>
    <w:rsid w:val="003A202C"/>
    <w:rsid w:val="003A306C"/>
    <w:rsid w:val="003A668C"/>
    <w:rsid w:val="003A7F7A"/>
    <w:rsid w:val="003B3C26"/>
    <w:rsid w:val="003B7A25"/>
    <w:rsid w:val="003B7AB0"/>
    <w:rsid w:val="003C1783"/>
    <w:rsid w:val="003C1C21"/>
    <w:rsid w:val="003C2976"/>
    <w:rsid w:val="003C4350"/>
    <w:rsid w:val="003C4645"/>
    <w:rsid w:val="003C4EDF"/>
    <w:rsid w:val="003C779A"/>
    <w:rsid w:val="003C7898"/>
    <w:rsid w:val="003D2472"/>
    <w:rsid w:val="003D4D21"/>
    <w:rsid w:val="003D568A"/>
    <w:rsid w:val="003D5865"/>
    <w:rsid w:val="003D7A10"/>
    <w:rsid w:val="003D7C9C"/>
    <w:rsid w:val="003E4E29"/>
    <w:rsid w:val="003F179A"/>
    <w:rsid w:val="003F396A"/>
    <w:rsid w:val="003F5F3A"/>
    <w:rsid w:val="003F7F2B"/>
    <w:rsid w:val="00400347"/>
    <w:rsid w:val="00400A76"/>
    <w:rsid w:val="00402139"/>
    <w:rsid w:val="004021D8"/>
    <w:rsid w:val="0040282C"/>
    <w:rsid w:val="0040303C"/>
    <w:rsid w:val="00403D58"/>
    <w:rsid w:val="00403D59"/>
    <w:rsid w:val="004042E2"/>
    <w:rsid w:val="00416DA4"/>
    <w:rsid w:val="0042236A"/>
    <w:rsid w:val="00425A9C"/>
    <w:rsid w:val="00430053"/>
    <w:rsid w:val="00431AEB"/>
    <w:rsid w:val="00435340"/>
    <w:rsid w:val="00436242"/>
    <w:rsid w:val="00437A7F"/>
    <w:rsid w:val="00441697"/>
    <w:rsid w:val="00442256"/>
    <w:rsid w:val="004445F9"/>
    <w:rsid w:val="004455A9"/>
    <w:rsid w:val="00446ECD"/>
    <w:rsid w:val="0045080A"/>
    <w:rsid w:val="004510E6"/>
    <w:rsid w:val="00451134"/>
    <w:rsid w:val="00451F92"/>
    <w:rsid w:val="00452154"/>
    <w:rsid w:val="00453E0A"/>
    <w:rsid w:val="00455139"/>
    <w:rsid w:val="004551EE"/>
    <w:rsid w:val="004650F9"/>
    <w:rsid w:val="004653B7"/>
    <w:rsid w:val="00466C62"/>
    <w:rsid w:val="00467525"/>
    <w:rsid w:val="00470616"/>
    <w:rsid w:val="00471E10"/>
    <w:rsid w:val="00472401"/>
    <w:rsid w:val="00472C1A"/>
    <w:rsid w:val="00473634"/>
    <w:rsid w:val="00480231"/>
    <w:rsid w:val="004804AC"/>
    <w:rsid w:val="004831DC"/>
    <w:rsid w:val="0048579F"/>
    <w:rsid w:val="00485FCF"/>
    <w:rsid w:val="00486925"/>
    <w:rsid w:val="004910C9"/>
    <w:rsid w:val="00493332"/>
    <w:rsid w:val="00496522"/>
    <w:rsid w:val="004966AF"/>
    <w:rsid w:val="00496F38"/>
    <w:rsid w:val="00497419"/>
    <w:rsid w:val="00497C95"/>
    <w:rsid w:val="004A21B9"/>
    <w:rsid w:val="004A2C5F"/>
    <w:rsid w:val="004A6C7F"/>
    <w:rsid w:val="004A6DD8"/>
    <w:rsid w:val="004B03CC"/>
    <w:rsid w:val="004B0EAF"/>
    <w:rsid w:val="004B115B"/>
    <w:rsid w:val="004B1AB2"/>
    <w:rsid w:val="004B3014"/>
    <w:rsid w:val="004B4C0D"/>
    <w:rsid w:val="004B7E3F"/>
    <w:rsid w:val="004C0ACE"/>
    <w:rsid w:val="004C2317"/>
    <w:rsid w:val="004C398B"/>
    <w:rsid w:val="004D3B50"/>
    <w:rsid w:val="004D72F5"/>
    <w:rsid w:val="004D7F56"/>
    <w:rsid w:val="004E0018"/>
    <w:rsid w:val="004E08BC"/>
    <w:rsid w:val="004E1CB9"/>
    <w:rsid w:val="004E2B9E"/>
    <w:rsid w:val="004E2DDC"/>
    <w:rsid w:val="004E739B"/>
    <w:rsid w:val="004E75E7"/>
    <w:rsid w:val="005025C0"/>
    <w:rsid w:val="00507F2D"/>
    <w:rsid w:val="00511823"/>
    <w:rsid w:val="005125D7"/>
    <w:rsid w:val="00514738"/>
    <w:rsid w:val="005147D4"/>
    <w:rsid w:val="00515647"/>
    <w:rsid w:val="00515B56"/>
    <w:rsid w:val="00516410"/>
    <w:rsid w:val="00516BCF"/>
    <w:rsid w:val="00517328"/>
    <w:rsid w:val="005240AC"/>
    <w:rsid w:val="0052454B"/>
    <w:rsid w:val="00527427"/>
    <w:rsid w:val="00540BCF"/>
    <w:rsid w:val="00543CCC"/>
    <w:rsid w:val="00545E87"/>
    <w:rsid w:val="00546013"/>
    <w:rsid w:val="00550D36"/>
    <w:rsid w:val="00551946"/>
    <w:rsid w:val="00552D39"/>
    <w:rsid w:val="00554473"/>
    <w:rsid w:val="00554679"/>
    <w:rsid w:val="00560B82"/>
    <w:rsid w:val="005714DD"/>
    <w:rsid w:val="005733E9"/>
    <w:rsid w:val="00574814"/>
    <w:rsid w:val="0057530B"/>
    <w:rsid w:val="00575440"/>
    <w:rsid w:val="00575F1D"/>
    <w:rsid w:val="00576156"/>
    <w:rsid w:val="00584CB3"/>
    <w:rsid w:val="00593943"/>
    <w:rsid w:val="00593B28"/>
    <w:rsid w:val="005956DE"/>
    <w:rsid w:val="005A3DB4"/>
    <w:rsid w:val="005A4BBD"/>
    <w:rsid w:val="005B05E4"/>
    <w:rsid w:val="005B20EE"/>
    <w:rsid w:val="005B3EEA"/>
    <w:rsid w:val="005B558B"/>
    <w:rsid w:val="005B5825"/>
    <w:rsid w:val="005C336E"/>
    <w:rsid w:val="005C3AA9"/>
    <w:rsid w:val="005C6C05"/>
    <w:rsid w:val="005C6F05"/>
    <w:rsid w:val="005D0C50"/>
    <w:rsid w:val="005D1D7D"/>
    <w:rsid w:val="005D4092"/>
    <w:rsid w:val="005E1ED9"/>
    <w:rsid w:val="005F413F"/>
    <w:rsid w:val="005F6B3D"/>
    <w:rsid w:val="00600272"/>
    <w:rsid w:val="006006EE"/>
    <w:rsid w:val="00602AFF"/>
    <w:rsid w:val="006040E3"/>
    <w:rsid w:val="00606D8B"/>
    <w:rsid w:val="00610327"/>
    <w:rsid w:val="00614139"/>
    <w:rsid w:val="00616E20"/>
    <w:rsid w:val="00616F14"/>
    <w:rsid w:val="00621E7F"/>
    <w:rsid w:val="00622398"/>
    <w:rsid w:val="00627658"/>
    <w:rsid w:val="00627B07"/>
    <w:rsid w:val="00627C8C"/>
    <w:rsid w:val="0063362B"/>
    <w:rsid w:val="00634666"/>
    <w:rsid w:val="006371A2"/>
    <w:rsid w:val="00637635"/>
    <w:rsid w:val="00637B56"/>
    <w:rsid w:val="0064091D"/>
    <w:rsid w:val="00641641"/>
    <w:rsid w:val="006459F0"/>
    <w:rsid w:val="0064716C"/>
    <w:rsid w:val="0065043A"/>
    <w:rsid w:val="00650F1C"/>
    <w:rsid w:val="00651277"/>
    <w:rsid w:val="00652D5A"/>
    <w:rsid w:val="00664458"/>
    <w:rsid w:val="00665586"/>
    <w:rsid w:val="0067374F"/>
    <w:rsid w:val="00673B08"/>
    <w:rsid w:val="00675FB5"/>
    <w:rsid w:val="006819A7"/>
    <w:rsid w:val="00681F97"/>
    <w:rsid w:val="006859CF"/>
    <w:rsid w:val="006861C2"/>
    <w:rsid w:val="00692540"/>
    <w:rsid w:val="00696188"/>
    <w:rsid w:val="00696BE9"/>
    <w:rsid w:val="006B2186"/>
    <w:rsid w:val="006B26A4"/>
    <w:rsid w:val="006B2BB8"/>
    <w:rsid w:val="006D0557"/>
    <w:rsid w:val="006D19A5"/>
    <w:rsid w:val="006D215A"/>
    <w:rsid w:val="006D24A8"/>
    <w:rsid w:val="006D74CB"/>
    <w:rsid w:val="006E1119"/>
    <w:rsid w:val="006E4222"/>
    <w:rsid w:val="006E7A41"/>
    <w:rsid w:val="006F0828"/>
    <w:rsid w:val="006F69A6"/>
    <w:rsid w:val="006F7453"/>
    <w:rsid w:val="00702C67"/>
    <w:rsid w:val="0070411C"/>
    <w:rsid w:val="007047C6"/>
    <w:rsid w:val="00704FD4"/>
    <w:rsid w:val="00707B20"/>
    <w:rsid w:val="00710AE0"/>
    <w:rsid w:val="007112EA"/>
    <w:rsid w:val="00714A5E"/>
    <w:rsid w:val="007218F2"/>
    <w:rsid w:val="00723460"/>
    <w:rsid w:val="007235E0"/>
    <w:rsid w:val="0072530A"/>
    <w:rsid w:val="00726AB1"/>
    <w:rsid w:val="00727F7D"/>
    <w:rsid w:val="00730EA1"/>
    <w:rsid w:val="00737BEC"/>
    <w:rsid w:val="007438F0"/>
    <w:rsid w:val="007457C8"/>
    <w:rsid w:val="007466EF"/>
    <w:rsid w:val="00750A20"/>
    <w:rsid w:val="007524D5"/>
    <w:rsid w:val="0075743C"/>
    <w:rsid w:val="00757CAF"/>
    <w:rsid w:val="007604DF"/>
    <w:rsid w:val="00761112"/>
    <w:rsid w:val="00770E4A"/>
    <w:rsid w:val="00775BFA"/>
    <w:rsid w:val="00783586"/>
    <w:rsid w:val="00783D56"/>
    <w:rsid w:val="00785C36"/>
    <w:rsid w:val="0078758E"/>
    <w:rsid w:val="00797200"/>
    <w:rsid w:val="007A0911"/>
    <w:rsid w:val="007A1D64"/>
    <w:rsid w:val="007A6941"/>
    <w:rsid w:val="007B0846"/>
    <w:rsid w:val="007B331A"/>
    <w:rsid w:val="007B3779"/>
    <w:rsid w:val="007C0CBE"/>
    <w:rsid w:val="007C5DAA"/>
    <w:rsid w:val="007C7494"/>
    <w:rsid w:val="007D21F5"/>
    <w:rsid w:val="007D3028"/>
    <w:rsid w:val="007D3FE5"/>
    <w:rsid w:val="007D5251"/>
    <w:rsid w:val="007D5D65"/>
    <w:rsid w:val="007D6C13"/>
    <w:rsid w:val="007E1088"/>
    <w:rsid w:val="007E209F"/>
    <w:rsid w:val="007E2D13"/>
    <w:rsid w:val="007E2D3B"/>
    <w:rsid w:val="007E3FC2"/>
    <w:rsid w:val="007E4056"/>
    <w:rsid w:val="007E6CA0"/>
    <w:rsid w:val="007F05A8"/>
    <w:rsid w:val="007F24D5"/>
    <w:rsid w:val="007F53F2"/>
    <w:rsid w:val="00801F85"/>
    <w:rsid w:val="00802138"/>
    <w:rsid w:val="00802619"/>
    <w:rsid w:val="00803773"/>
    <w:rsid w:val="00807FE1"/>
    <w:rsid w:val="008112D5"/>
    <w:rsid w:val="00813AF3"/>
    <w:rsid w:val="008142C6"/>
    <w:rsid w:val="00820E64"/>
    <w:rsid w:val="0082193B"/>
    <w:rsid w:val="00822666"/>
    <w:rsid w:val="008227CF"/>
    <w:rsid w:val="00826E48"/>
    <w:rsid w:val="00835F84"/>
    <w:rsid w:val="00837D15"/>
    <w:rsid w:val="00843E1C"/>
    <w:rsid w:val="00843FD5"/>
    <w:rsid w:val="00844ED7"/>
    <w:rsid w:val="008460F2"/>
    <w:rsid w:val="00846E00"/>
    <w:rsid w:val="00850EE9"/>
    <w:rsid w:val="00854977"/>
    <w:rsid w:val="00855023"/>
    <w:rsid w:val="00856610"/>
    <w:rsid w:val="00867230"/>
    <w:rsid w:val="00867C13"/>
    <w:rsid w:val="00870C5C"/>
    <w:rsid w:val="00874EA2"/>
    <w:rsid w:val="00875616"/>
    <w:rsid w:val="00877EDF"/>
    <w:rsid w:val="00882095"/>
    <w:rsid w:val="0088703E"/>
    <w:rsid w:val="00892764"/>
    <w:rsid w:val="00893360"/>
    <w:rsid w:val="00893BB1"/>
    <w:rsid w:val="00894EF1"/>
    <w:rsid w:val="00897B0F"/>
    <w:rsid w:val="008A0905"/>
    <w:rsid w:val="008A236F"/>
    <w:rsid w:val="008A6865"/>
    <w:rsid w:val="008B59F6"/>
    <w:rsid w:val="008B666E"/>
    <w:rsid w:val="008B769D"/>
    <w:rsid w:val="008C01B1"/>
    <w:rsid w:val="008C0919"/>
    <w:rsid w:val="008C154B"/>
    <w:rsid w:val="008C33FB"/>
    <w:rsid w:val="008C431A"/>
    <w:rsid w:val="008C4857"/>
    <w:rsid w:val="008C675E"/>
    <w:rsid w:val="008C6BBC"/>
    <w:rsid w:val="008C6CDE"/>
    <w:rsid w:val="008C6F38"/>
    <w:rsid w:val="008C7EDD"/>
    <w:rsid w:val="008D5792"/>
    <w:rsid w:val="008D5C97"/>
    <w:rsid w:val="008E22F8"/>
    <w:rsid w:val="008E495D"/>
    <w:rsid w:val="008E5BFC"/>
    <w:rsid w:val="008E60B0"/>
    <w:rsid w:val="008E6763"/>
    <w:rsid w:val="008E7152"/>
    <w:rsid w:val="008F20C3"/>
    <w:rsid w:val="008F635B"/>
    <w:rsid w:val="008F7288"/>
    <w:rsid w:val="00900B09"/>
    <w:rsid w:val="009143BC"/>
    <w:rsid w:val="009235F0"/>
    <w:rsid w:val="009273EE"/>
    <w:rsid w:val="00932A4C"/>
    <w:rsid w:val="0093478C"/>
    <w:rsid w:val="0093644D"/>
    <w:rsid w:val="00937C39"/>
    <w:rsid w:val="00937FA5"/>
    <w:rsid w:val="00940E65"/>
    <w:rsid w:val="009413D2"/>
    <w:rsid w:val="00942CE0"/>
    <w:rsid w:val="00946C78"/>
    <w:rsid w:val="00946DAC"/>
    <w:rsid w:val="00947CF5"/>
    <w:rsid w:val="009529F1"/>
    <w:rsid w:val="009554E2"/>
    <w:rsid w:val="00956380"/>
    <w:rsid w:val="0096359E"/>
    <w:rsid w:val="0096568E"/>
    <w:rsid w:val="00973944"/>
    <w:rsid w:val="00974CCD"/>
    <w:rsid w:val="00976B4C"/>
    <w:rsid w:val="009806B4"/>
    <w:rsid w:val="00983456"/>
    <w:rsid w:val="00984293"/>
    <w:rsid w:val="00984342"/>
    <w:rsid w:val="00984F82"/>
    <w:rsid w:val="0098649C"/>
    <w:rsid w:val="00991A4E"/>
    <w:rsid w:val="009948FB"/>
    <w:rsid w:val="0099515E"/>
    <w:rsid w:val="00995AED"/>
    <w:rsid w:val="00995E34"/>
    <w:rsid w:val="0099757E"/>
    <w:rsid w:val="00997974"/>
    <w:rsid w:val="00997C6B"/>
    <w:rsid w:val="009A060E"/>
    <w:rsid w:val="009A0950"/>
    <w:rsid w:val="009A33CE"/>
    <w:rsid w:val="009A62E4"/>
    <w:rsid w:val="009A69C1"/>
    <w:rsid w:val="009C19A5"/>
    <w:rsid w:val="009C20FD"/>
    <w:rsid w:val="009D0724"/>
    <w:rsid w:val="009D13E5"/>
    <w:rsid w:val="009D2014"/>
    <w:rsid w:val="009D20B0"/>
    <w:rsid w:val="009D5EA1"/>
    <w:rsid w:val="009D6228"/>
    <w:rsid w:val="009E10FE"/>
    <w:rsid w:val="009E3A1D"/>
    <w:rsid w:val="009E3B50"/>
    <w:rsid w:val="009E470B"/>
    <w:rsid w:val="009E5C57"/>
    <w:rsid w:val="009F3660"/>
    <w:rsid w:val="00A00741"/>
    <w:rsid w:val="00A072D6"/>
    <w:rsid w:val="00A07BBC"/>
    <w:rsid w:val="00A12FF8"/>
    <w:rsid w:val="00A16FF2"/>
    <w:rsid w:val="00A171FE"/>
    <w:rsid w:val="00A17BD7"/>
    <w:rsid w:val="00A24F9A"/>
    <w:rsid w:val="00A31A84"/>
    <w:rsid w:val="00A328D1"/>
    <w:rsid w:val="00A33E45"/>
    <w:rsid w:val="00A36043"/>
    <w:rsid w:val="00A37C07"/>
    <w:rsid w:val="00A40C7F"/>
    <w:rsid w:val="00A41F18"/>
    <w:rsid w:val="00A42050"/>
    <w:rsid w:val="00A42068"/>
    <w:rsid w:val="00A42318"/>
    <w:rsid w:val="00A43106"/>
    <w:rsid w:val="00A4421C"/>
    <w:rsid w:val="00A467C6"/>
    <w:rsid w:val="00A47A35"/>
    <w:rsid w:val="00A50D19"/>
    <w:rsid w:val="00A529DF"/>
    <w:rsid w:val="00A56E82"/>
    <w:rsid w:val="00A63676"/>
    <w:rsid w:val="00A63F4D"/>
    <w:rsid w:val="00A66841"/>
    <w:rsid w:val="00A66923"/>
    <w:rsid w:val="00A6779D"/>
    <w:rsid w:val="00A7054D"/>
    <w:rsid w:val="00A7110F"/>
    <w:rsid w:val="00A71474"/>
    <w:rsid w:val="00A75588"/>
    <w:rsid w:val="00A769CD"/>
    <w:rsid w:val="00A77D07"/>
    <w:rsid w:val="00A8050A"/>
    <w:rsid w:val="00A86990"/>
    <w:rsid w:val="00A86D64"/>
    <w:rsid w:val="00A92228"/>
    <w:rsid w:val="00A95CF0"/>
    <w:rsid w:val="00A9705B"/>
    <w:rsid w:val="00AA1863"/>
    <w:rsid w:val="00AA1DDE"/>
    <w:rsid w:val="00AA2F89"/>
    <w:rsid w:val="00AA49AD"/>
    <w:rsid w:val="00AB1423"/>
    <w:rsid w:val="00AB20B6"/>
    <w:rsid w:val="00AB278A"/>
    <w:rsid w:val="00AB3020"/>
    <w:rsid w:val="00AB4156"/>
    <w:rsid w:val="00AB7C34"/>
    <w:rsid w:val="00AC38F4"/>
    <w:rsid w:val="00AC4627"/>
    <w:rsid w:val="00AC58E9"/>
    <w:rsid w:val="00AC6A62"/>
    <w:rsid w:val="00AD0DAA"/>
    <w:rsid w:val="00AD2609"/>
    <w:rsid w:val="00AD3379"/>
    <w:rsid w:val="00AD3A59"/>
    <w:rsid w:val="00AD49DA"/>
    <w:rsid w:val="00AD551F"/>
    <w:rsid w:val="00AE2F8B"/>
    <w:rsid w:val="00AE38FC"/>
    <w:rsid w:val="00AE3CB4"/>
    <w:rsid w:val="00AE7028"/>
    <w:rsid w:val="00AF72DC"/>
    <w:rsid w:val="00B00B95"/>
    <w:rsid w:val="00B02A92"/>
    <w:rsid w:val="00B06FE3"/>
    <w:rsid w:val="00B1071B"/>
    <w:rsid w:val="00B11226"/>
    <w:rsid w:val="00B12A91"/>
    <w:rsid w:val="00B13C3D"/>
    <w:rsid w:val="00B16536"/>
    <w:rsid w:val="00B17041"/>
    <w:rsid w:val="00B17532"/>
    <w:rsid w:val="00B21E92"/>
    <w:rsid w:val="00B24A52"/>
    <w:rsid w:val="00B254EA"/>
    <w:rsid w:val="00B26605"/>
    <w:rsid w:val="00B26D40"/>
    <w:rsid w:val="00B27163"/>
    <w:rsid w:val="00B31665"/>
    <w:rsid w:val="00B33957"/>
    <w:rsid w:val="00B359A5"/>
    <w:rsid w:val="00B35D0B"/>
    <w:rsid w:val="00B37180"/>
    <w:rsid w:val="00B37F67"/>
    <w:rsid w:val="00B43EE6"/>
    <w:rsid w:val="00B45FCF"/>
    <w:rsid w:val="00B51460"/>
    <w:rsid w:val="00B60B21"/>
    <w:rsid w:val="00B61FAA"/>
    <w:rsid w:val="00B665FE"/>
    <w:rsid w:val="00B67431"/>
    <w:rsid w:val="00B72988"/>
    <w:rsid w:val="00B749E6"/>
    <w:rsid w:val="00B7557D"/>
    <w:rsid w:val="00B77EAE"/>
    <w:rsid w:val="00B8097F"/>
    <w:rsid w:val="00B82B02"/>
    <w:rsid w:val="00B857DF"/>
    <w:rsid w:val="00B86D3B"/>
    <w:rsid w:val="00B877FF"/>
    <w:rsid w:val="00B90491"/>
    <w:rsid w:val="00B91071"/>
    <w:rsid w:val="00B914E1"/>
    <w:rsid w:val="00B91F02"/>
    <w:rsid w:val="00B92294"/>
    <w:rsid w:val="00B93610"/>
    <w:rsid w:val="00B93DD4"/>
    <w:rsid w:val="00BA1CE9"/>
    <w:rsid w:val="00BA2542"/>
    <w:rsid w:val="00BA380F"/>
    <w:rsid w:val="00BA3CD5"/>
    <w:rsid w:val="00BA4553"/>
    <w:rsid w:val="00BA5F8C"/>
    <w:rsid w:val="00BB134B"/>
    <w:rsid w:val="00BB2118"/>
    <w:rsid w:val="00BC0C69"/>
    <w:rsid w:val="00BC1802"/>
    <w:rsid w:val="00BC2530"/>
    <w:rsid w:val="00BC3780"/>
    <w:rsid w:val="00BC5F15"/>
    <w:rsid w:val="00BD0428"/>
    <w:rsid w:val="00BD1EC8"/>
    <w:rsid w:val="00BD2273"/>
    <w:rsid w:val="00BD2F4A"/>
    <w:rsid w:val="00BD2FF0"/>
    <w:rsid w:val="00BE20AB"/>
    <w:rsid w:val="00BE2A08"/>
    <w:rsid w:val="00BE7326"/>
    <w:rsid w:val="00BF4181"/>
    <w:rsid w:val="00BF6DA3"/>
    <w:rsid w:val="00BF74CE"/>
    <w:rsid w:val="00BF7E2F"/>
    <w:rsid w:val="00C05887"/>
    <w:rsid w:val="00C1119C"/>
    <w:rsid w:val="00C12321"/>
    <w:rsid w:val="00C1345C"/>
    <w:rsid w:val="00C14118"/>
    <w:rsid w:val="00C167DC"/>
    <w:rsid w:val="00C168C3"/>
    <w:rsid w:val="00C218F5"/>
    <w:rsid w:val="00C2313F"/>
    <w:rsid w:val="00C2321B"/>
    <w:rsid w:val="00C30715"/>
    <w:rsid w:val="00C32858"/>
    <w:rsid w:val="00C341B8"/>
    <w:rsid w:val="00C34DB9"/>
    <w:rsid w:val="00C35BB9"/>
    <w:rsid w:val="00C363EA"/>
    <w:rsid w:val="00C40D15"/>
    <w:rsid w:val="00C41CFA"/>
    <w:rsid w:val="00C447A7"/>
    <w:rsid w:val="00C4481D"/>
    <w:rsid w:val="00C45AAF"/>
    <w:rsid w:val="00C473A5"/>
    <w:rsid w:val="00C47559"/>
    <w:rsid w:val="00C506EB"/>
    <w:rsid w:val="00C508BF"/>
    <w:rsid w:val="00C5210B"/>
    <w:rsid w:val="00C52F44"/>
    <w:rsid w:val="00C53961"/>
    <w:rsid w:val="00C625DE"/>
    <w:rsid w:val="00C641EF"/>
    <w:rsid w:val="00C644B2"/>
    <w:rsid w:val="00C64814"/>
    <w:rsid w:val="00C655D0"/>
    <w:rsid w:val="00C67ADF"/>
    <w:rsid w:val="00C72F42"/>
    <w:rsid w:val="00C73970"/>
    <w:rsid w:val="00C759E2"/>
    <w:rsid w:val="00C76D97"/>
    <w:rsid w:val="00C771EB"/>
    <w:rsid w:val="00C808F7"/>
    <w:rsid w:val="00C82E68"/>
    <w:rsid w:val="00C84025"/>
    <w:rsid w:val="00C84671"/>
    <w:rsid w:val="00C905C9"/>
    <w:rsid w:val="00C92621"/>
    <w:rsid w:val="00C9326A"/>
    <w:rsid w:val="00C93459"/>
    <w:rsid w:val="00C93DD1"/>
    <w:rsid w:val="00C95F61"/>
    <w:rsid w:val="00C9637F"/>
    <w:rsid w:val="00C97C8F"/>
    <w:rsid w:val="00CA09A5"/>
    <w:rsid w:val="00CA6A5B"/>
    <w:rsid w:val="00CA6F08"/>
    <w:rsid w:val="00CA761B"/>
    <w:rsid w:val="00CB09A1"/>
    <w:rsid w:val="00CB1A8A"/>
    <w:rsid w:val="00CB3891"/>
    <w:rsid w:val="00CB59C8"/>
    <w:rsid w:val="00CC1EA8"/>
    <w:rsid w:val="00CC6E86"/>
    <w:rsid w:val="00CD1CBC"/>
    <w:rsid w:val="00CD2310"/>
    <w:rsid w:val="00CD3B5F"/>
    <w:rsid w:val="00CD43E0"/>
    <w:rsid w:val="00CD5AB1"/>
    <w:rsid w:val="00CD5CE2"/>
    <w:rsid w:val="00CD722E"/>
    <w:rsid w:val="00CE4785"/>
    <w:rsid w:val="00CE4BAC"/>
    <w:rsid w:val="00CE5CD5"/>
    <w:rsid w:val="00CE7F3C"/>
    <w:rsid w:val="00CF0617"/>
    <w:rsid w:val="00CF1C53"/>
    <w:rsid w:val="00CF3E53"/>
    <w:rsid w:val="00CF7D79"/>
    <w:rsid w:val="00D009D6"/>
    <w:rsid w:val="00D00B09"/>
    <w:rsid w:val="00D01C01"/>
    <w:rsid w:val="00D04155"/>
    <w:rsid w:val="00D06020"/>
    <w:rsid w:val="00D06E06"/>
    <w:rsid w:val="00D07FBA"/>
    <w:rsid w:val="00D100D8"/>
    <w:rsid w:val="00D117AB"/>
    <w:rsid w:val="00D14F87"/>
    <w:rsid w:val="00D17801"/>
    <w:rsid w:val="00D21BDF"/>
    <w:rsid w:val="00D253C1"/>
    <w:rsid w:val="00D26027"/>
    <w:rsid w:val="00D27F59"/>
    <w:rsid w:val="00D27F6A"/>
    <w:rsid w:val="00D33092"/>
    <w:rsid w:val="00D346AB"/>
    <w:rsid w:val="00D40DE4"/>
    <w:rsid w:val="00D45A2F"/>
    <w:rsid w:val="00D45ABA"/>
    <w:rsid w:val="00D5059F"/>
    <w:rsid w:val="00D52D1E"/>
    <w:rsid w:val="00D54C08"/>
    <w:rsid w:val="00D54F25"/>
    <w:rsid w:val="00D57F40"/>
    <w:rsid w:val="00D61014"/>
    <w:rsid w:val="00D64ED7"/>
    <w:rsid w:val="00D66483"/>
    <w:rsid w:val="00D67FC4"/>
    <w:rsid w:val="00D72D80"/>
    <w:rsid w:val="00D7648C"/>
    <w:rsid w:val="00D765CE"/>
    <w:rsid w:val="00D774C9"/>
    <w:rsid w:val="00D80110"/>
    <w:rsid w:val="00D84298"/>
    <w:rsid w:val="00D85A5D"/>
    <w:rsid w:val="00D87B0B"/>
    <w:rsid w:val="00D92F6F"/>
    <w:rsid w:val="00D93ABB"/>
    <w:rsid w:val="00D9571F"/>
    <w:rsid w:val="00D95DAD"/>
    <w:rsid w:val="00D96100"/>
    <w:rsid w:val="00D97018"/>
    <w:rsid w:val="00D974CF"/>
    <w:rsid w:val="00DA22FC"/>
    <w:rsid w:val="00DA6EB8"/>
    <w:rsid w:val="00DA71FA"/>
    <w:rsid w:val="00DA7653"/>
    <w:rsid w:val="00DA777B"/>
    <w:rsid w:val="00DB0362"/>
    <w:rsid w:val="00DB16C3"/>
    <w:rsid w:val="00DB2101"/>
    <w:rsid w:val="00DB2D65"/>
    <w:rsid w:val="00DB4BEB"/>
    <w:rsid w:val="00DB5834"/>
    <w:rsid w:val="00DB6534"/>
    <w:rsid w:val="00DC024A"/>
    <w:rsid w:val="00DC2549"/>
    <w:rsid w:val="00DC47D2"/>
    <w:rsid w:val="00DC78DB"/>
    <w:rsid w:val="00DD2E74"/>
    <w:rsid w:val="00DD688D"/>
    <w:rsid w:val="00DE0A88"/>
    <w:rsid w:val="00DE2B07"/>
    <w:rsid w:val="00DE5574"/>
    <w:rsid w:val="00DE7675"/>
    <w:rsid w:val="00DE7DBB"/>
    <w:rsid w:val="00DF0158"/>
    <w:rsid w:val="00DF1FDA"/>
    <w:rsid w:val="00DF25DA"/>
    <w:rsid w:val="00DF5EFA"/>
    <w:rsid w:val="00E14B02"/>
    <w:rsid w:val="00E15D5A"/>
    <w:rsid w:val="00E16F12"/>
    <w:rsid w:val="00E24B3D"/>
    <w:rsid w:val="00E25449"/>
    <w:rsid w:val="00E31027"/>
    <w:rsid w:val="00E33EDC"/>
    <w:rsid w:val="00E3428D"/>
    <w:rsid w:val="00E347E2"/>
    <w:rsid w:val="00E43BF4"/>
    <w:rsid w:val="00E47224"/>
    <w:rsid w:val="00E47D13"/>
    <w:rsid w:val="00E53C68"/>
    <w:rsid w:val="00E54510"/>
    <w:rsid w:val="00E5681D"/>
    <w:rsid w:val="00E57356"/>
    <w:rsid w:val="00E60A35"/>
    <w:rsid w:val="00E63535"/>
    <w:rsid w:val="00E653FC"/>
    <w:rsid w:val="00E70144"/>
    <w:rsid w:val="00E7496F"/>
    <w:rsid w:val="00E74AB5"/>
    <w:rsid w:val="00E8007D"/>
    <w:rsid w:val="00E81DE7"/>
    <w:rsid w:val="00E86913"/>
    <w:rsid w:val="00E916E2"/>
    <w:rsid w:val="00E9476C"/>
    <w:rsid w:val="00E95263"/>
    <w:rsid w:val="00E95DF6"/>
    <w:rsid w:val="00E9654D"/>
    <w:rsid w:val="00EA095D"/>
    <w:rsid w:val="00EB49B6"/>
    <w:rsid w:val="00EB6565"/>
    <w:rsid w:val="00EB74F9"/>
    <w:rsid w:val="00EB779A"/>
    <w:rsid w:val="00EC3322"/>
    <w:rsid w:val="00EC3562"/>
    <w:rsid w:val="00EC4532"/>
    <w:rsid w:val="00EC7D34"/>
    <w:rsid w:val="00ED567C"/>
    <w:rsid w:val="00ED6ACA"/>
    <w:rsid w:val="00EE6A41"/>
    <w:rsid w:val="00EF0098"/>
    <w:rsid w:val="00EF0979"/>
    <w:rsid w:val="00EF1154"/>
    <w:rsid w:val="00EF29E1"/>
    <w:rsid w:val="00EF59F3"/>
    <w:rsid w:val="00EF7C81"/>
    <w:rsid w:val="00F00236"/>
    <w:rsid w:val="00F01AF1"/>
    <w:rsid w:val="00F05496"/>
    <w:rsid w:val="00F05BB8"/>
    <w:rsid w:val="00F05D32"/>
    <w:rsid w:val="00F06163"/>
    <w:rsid w:val="00F07997"/>
    <w:rsid w:val="00F15C06"/>
    <w:rsid w:val="00F1682A"/>
    <w:rsid w:val="00F17B1C"/>
    <w:rsid w:val="00F17B54"/>
    <w:rsid w:val="00F2049D"/>
    <w:rsid w:val="00F22C92"/>
    <w:rsid w:val="00F23120"/>
    <w:rsid w:val="00F37A88"/>
    <w:rsid w:val="00F41B52"/>
    <w:rsid w:val="00F42F3F"/>
    <w:rsid w:val="00F43749"/>
    <w:rsid w:val="00F438CC"/>
    <w:rsid w:val="00F530F9"/>
    <w:rsid w:val="00F53942"/>
    <w:rsid w:val="00F566E6"/>
    <w:rsid w:val="00F72F72"/>
    <w:rsid w:val="00F76A53"/>
    <w:rsid w:val="00F77ACA"/>
    <w:rsid w:val="00F86FB8"/>
    <w:rsid w:val="00F91A90"/>
    <w:rsid w:val="00F9521D"/>
    <w:rsid w:val="00F9584D"/>
    <w:rsid w:val="00F9668B"/>
    <w:rsid w:val="00FA231B"/>
    <w:rsid w:val="00FA664A"/>
    <w:rsid w:val="00FB274E"/>
    <w:rsid w:val="00FB3D58"/>
    <w:rsid w:val="00FB44D9"/>
    <w:rsid w:val="00FB5A2C"/>
    <w:rsid w:val="00FC0EA1"/>
    <w:rsid w:val="00FC1B9D"/>
    <w:rsid w:val="00FC2085"/>
    <w:rsid w:val="00FC6F7B"/>
    <w:rsid w:val="00FD1DBD"/>
    <w:rsid w:val="00FD4B4E"/>
    <w:rsid w:val="00FE01A3"/>
    <w:rsid w:val="00FE58C1"/>
    <w:rsid w:val="00FE79D1"/>
    <w:rsid w:val="00FF4664"/>
    <w:rsid w:val="00FF5C74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1DB466"/>
  <w15:docId w15:val="{3EBE17EB-67BA-4686-855E-7922FE66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1A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91502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A25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71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1502"/>
    <w:pPr>
      <w:keepNext/>
      <w:jc w:val="both"/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A4B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BA2542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locked/>
    <w:rsid w:val="0027161F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5A4BBD"/>
    <w:rPr>
      <w:rFonts w:ascii="Calibri" w:hAnsi="Calibri" w:cs="Times New Roman"/>
      <w:sz w:val="24"/>
      <w:szCs w:val="24"/>
    </w:rPr>
  </w:style>
  <w:style w:type="character" w:styleId="Hipercze">
    <w:name w:val="Hyperlink"/>
    <w:uiPriority w:val="99"/>
    <w:rsid w:val="0019150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FE58C1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FE58C1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AE3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021D8"/>
    <w:pPr>
      <w:ind w:left="708"/>
    </w:pPr>
  </w:style>
  <w:style w:type="paragraph" w:styleId="Nagwek">
    <w:name w:val="header"/>
    <w:basedOn w:val="Normalny"/>
    <w:link w:val="NagwekZnak"/>
    <w:uiPriority w:val="99"/>
    <w:rsid w:val="00681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A4BB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819A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7230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1D44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A4BBD"/>
    <w:rPr>
      <w:rFonts w:cs="Times New Roman"/>
      <w:sz w:val="16"/>
      <w:szCs w:val="16"/>
    </w:rPr>
  </w:style>
  <w:style w:type="character" w:styleId="Numerstrony">
    <w:name w:val="page number"/>
    <w:uiPriority w:val="99"/>
    <w:rsid w:val="00CA6A5B"/>
    <w:rPr>
      <w:rFonts w:cs="Times New Roman"/>
    </w:rPr>
  </w:style>
  <w:style w:type="paragraph" w:styleId="Bezodstpw">
    <w:name w:val="No Spacing"/>
    <w:uiPriority w:val="99"/>
    <w:qFormat/>
    <w:rsid w:val="00650F1C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B9229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92294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BA2542"/>
    <w:pPr>
      <w:jc w:val="center"/>
    </w:pPr>
    <w:rPr>
      <w:b/>
      <w:szCs w:val="20"/>
    </w:rPr>
  </w:style>
  <w:style w:type="character" w:customStyle="1" w:styleId="TytuZnak">
    <w:name w:val="Tytuł Znak"/>
    <w:link w:val="Tytu"/>
    <w:uiPriority w:val="99"/>
    <w:locked/>
    <w:rsid w:val="00BA2542"/>
    <w:rPr>
      <w:rFonts w:cs="Times New Roman"/>
      <w:b/>
      <w:sz w:val="24"/>
    </w:rPr>
  </w:style>
  <w:style w:type="character" w:customStyle="1" w:styleId="apple-style-span">
    <w:name w:val="apple-style-span"/>
    <w:uiPriority w:val="99"/>
    <w:rsid w:val="0043624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672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67230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uiPriority w:val="99"/>
    <w:rsid w:val="00974CC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Cs w:val="20"/>
    </w:rPr>
  </w:style>
  <w:style w:type="paragraph" w:customStyle="1" w:styleId="Default">
    <w:name w:val="Default"/>
    <w:uiPriority w:val="99"/>
    <w:rsid w:val="00947C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lainText1">
    <w:name w:val="Plain Text1"/>
    <w:basedOn w:val="Normalny"/>
    <w:uiPriority w:val="99"/>
    <w:rsid w:val="0027161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Cs w:val="20"/>
    </w:rPr>
  </w:style>
  <w:style w:type="character" w:customStyle="1" w:styleId="st">
    <w:name w:val="st"/>
    <w:uiPriority w:val="99"/>
    <w:rsid w:val="009D6228"/>
    <w:rPr>
      <w:rFonts w:cs="Times New Roman"/>
    </w:rPr>
  </w:style>
  <w:style w:type="character" w:styleId="Uwydatnienie">
    <w:name w:val="Emphasis"/>
    <w:uiPriority w:val="99"/>
    <w:qFormat/>
    <w:locked/>
    <w:rsid w:val="009D6228"/>
    <w:rPr>
      <w:rFonts w:cs="Times New Roman"/>
      <w:i/>
      <w:iCs/>
    </w:rPr>
  </w:style>
  <w:style w:type="character" w:customStyle="1" w:styleId="ZnakZnak3">
    <w:name w:val="Znak Znak3"/>
    <w:uiPriority w:val="99"/>
    <w:rsid w:val="00A12FF8"/>
    <w:rPr>
      <w:sz w:val="24"/>
    </w:rPr>
  </w:style>
  <w:style w:type="character" w:customStyle="1" w:styleId="ZnakZnak">
    <w:name w:val="Znak Znak"/>
    <w:uiPriority w:val="99"/>
    <w:rsid w:val="00A12F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Dyrektor</cp:lastModifiedBy>
  <cp:revision>5</cp:revision>
  <cp:lastPrinted>2018-12-11T13:25:00Z</cp:lastPrinted>
  <dcterms:created xsi:type="dcterms:W3CDTF">2016-12-11T20:04:00Z</dcterms:created>
  <dcterms:modified xsi:type="dcterms:W3CDTF">2018-12-11T13:30:00Z</dcterms:modified>
</cp:coreProperties>
</file>