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74" w:rsidRDefault="009D5C74" w:rsidP="009D5C74">
      <w:pPr>
        <w:autoSpaceDE w:val="0"/>
        <w:spacing w:after="120" w:line="240" w:lineRule="auto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9D5C74" w:rsidRPr="001E0D65" w:rsidRDefault="00835162" w:rsidP="009D5C74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Znak sprawy: ZSR.KG.RK-271-003</w:t>
      </w:r>
      <w:r w:rsidR="009D5C74" w:rsidRPr="009D5C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</w:t>
      </w:r>
      <w:r w:rsidR="009D5C74" w:rsidRPr="009D5C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9D5C74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9D5C74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9D5C74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9D5C74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9D5C74" w:rsidRPr="009D5C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Załącznik</w:t>
      </w:r>
      <w:r w:rsidR="009D5C74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nr </w:t>
      </w:r>
      <w:r w:rsidR="00B0042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r w:rsidR="009D5C74"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 ogłoszenia</w:t>
      </w:r>
    </w:p>
    <w:p w:rsidR="009D5C74" w:rsidRDefault="009D5C74" w:rsidP="009D5C74">
      <w:pPr>
        <w:autoSpaceDE w:val="0"/>
        <w:spacing w:after="120" w:line="240" w:lineRule="auto"/>
        <w:ind w:left="425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C55C21" w:rsidRPr="002E58B0" w:rsidRDefault="00B00425" w:rsidP="00C55C21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eastAsia="pl-PL"/>
        </w:rPr>
        <w:t>.</w:t>
      </w:r>
      <w:r w:rsidR="00C55C21" w:rsidRPr="00C55C21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  <w:r w:rsidR="00C55C21" w:rsidRPr="002E58B0">
        <w:rPr>
          <w:rFonts w:ascii="Arial" w:eastAsia="Arial" w:hAnsi="Arial" w:cs="Arial"/>
          <w:b/>
          <w:i/>
          <w:sz w:val="21"/>
          <w:szCs w:val="21"/>
          <w:lang w:eastAsia="pl-PL"/>
        </w:rPr>
        <w:t>„Przeprowadzenie kursów zawodowych dla uczniów i nauczycieli w Zespole Szkół Centrum Kształcenia Rolniczego w Żarnowcu</w:t>
      </w:r>
      <w:r w:rsidR="00C55C21" w:rsidRPr="002E58B0">
        <w:rPr>
          <w:rFonts w:ascii="Arial" w:eastAsia="Arial" w:hAnsi="Arial" w:cs="Arial"/>
          <w:sz w:val="21"/>
          <w:szCs w:val="21"/>
          <w:lang w:eastAsia="pl-PL"/>
        </w:rPr>
        <w:t>”</w:t>
      </w:r>
    </w:p>
    <w:p w:rsidR="00B00425" w:rsidRDefault="00B00425" w:rsidP="006F1F5E">
      <w:pPr>
        <w:spacing w:line="360" w:lineRule="auto"/>
        <w:jc w:val="center"/>
        <w:rPr>
          <w:rFonts w:ascii="Arial Narrow" w:hAnsi="Arial Narrow"/>
          <w:b/>
          <w:bCs/>
        </w:rPr>
      </w:pPr>
      <w:r w:rsidRPr="00352A88">
        <w:rPr>
          <w:rFonts w:ascii="Arial Narrow" w:hAnsi="Arial Narrow"/>
          <w:b/>
          <w:bCs/>
        </w:rPr>
        <w:t>WYKAZ POSIADANEGO DOŚWIADCZENIA W REALIZACJI SZKOLEŃ ZAWODOWYCH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Wykonawca: ……………………………………………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adres:……………………………………………………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tel.:………………………………………………………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e-mail:…………………………………………………..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NIP:……………………………………………………..</w:t>
      </w:r>
    </w:p>
    <w:p w:rsidR="00061164" w:rsidRPr="00352A88" w:rsidRDefault="00061164" w:rsidP="00CA7AAE">
      <w:pPr>
        <w:tabs>
          <w:tab w:val="right" w:leader="underscore" w:pos="9781"/>
        </w:tabs>
        <w:autoSpaceDE w:val="0"/>
        <w:spacing w:before="120" w:after="0" w:line="360" w:lineRule="auto"/>
        <w:rPr>
          <w:rFonts w:ascii="Arial Narrow" w:hAnsi="Arial Narrow"/>
          <w:b/>
          <w:bCs/>
        </w:rPr>
      </w:pPr>
    </w:p>
    <w:p w:rsidR="00CA7AAE" w:rsidRDefault="00CA7AAE" w:rsidP="00CA7AAE">
      <w:pPr>
        <w:tabs>
          <w:tab w:val="left" w:pos="360"/>
        </w:tabs>
        <w:spacing w:after="0" w:line="260" w:lineRule="exact"/>
        <w:ind w:left="360"/>
        <w:jc w:val="both"/>
        <w:rPr>
          <w:rFonts w:ascii="Arial Narrow" w:hAnsi="Arial Narrow" w:cs="Arial"/>
        </w:rPr>
      </w:pPr>
    </w:p>
    <w:p w:rsidR="00CA7AAE" w:rsidRPr="00305D7E" w:rsidRDefault="00CA7AAE" w:rsidP="003E5626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305D7E">
        <w:rPr>
          <w:rFonts w:ascii="Arial" w:hAnsi="Arial" w:cs="Arial"/>
        </w:rPr>
        <w:t xml:space="preserve">Zgodnie z zapytaniem ofertowym spełniam warunki udziału w postępowaniu </w:t>
      </w:r>
      <w:proofErr w:type="spellStart"/>
      <w:r w:rsidRPr="00305D7E">
        <w:rPr>
          <w:rFonts w:ascii="Arial" w:hAnsi="Arial" w:cs="Arial"/>
        </w:rPr>
        <w:t>tj</w:t>
      </w:r>
      <w:proofErr w:type="spellEnd"/>
      <w:r w:rsidRPr="00305D7E">
        <w:rPr>
          <w:rFonts w:ascii="Arial" w:hAnsi="Arial" w:cs="Arial"/>
        </w:rPr>
        <w:t>:</w:t>
      </w:r>
    </w:p>
    <w:p w:rsidR="00CA7AAE" w:rsidRPr="00305D7E" w:rsidRDefault="00CA7AAE" w:rsidP="003E5626">
      <w:pPr>
        <w:pStyle w:val="Akapitzlist"/>
        <w:numPr>
          <w:ilvl w:val="0"/>
          <w:numId w:val="3"/>
        </w:numPr>
        <w:tabs>
          <w:tab w:val="clear" w:pos="360"/>
          <w:tab w:val="num" w:pos="993"/>
        </w:tabs>
        <w:ind w:left="992" w:hanging="567"/>
        <w:jc w:val="left"/>
        <w:rPr>
          <w:rFonts w:ascii="Arial" w:hAnsi="Arial" w:cs="Arial"/>
        </w:rPr>
      </w:pPr>
      <w:r w:rsidRPr="00305D7E">
        <w:rPr>
          <w:rFonts w:ascii="Arial" w:hAnsi="Arial" w:cs="Arial"/>
        </w:rPr>
        <w:t xml:space="preserve">Posiadam min 2 letnie doświadczenie w realizacji szkoleń, </w:t>
      </w:r>
      <w:r w:rsidR="00305D7E">
        <w:rPr>
          <w:rFonts w:ascii="Arial" w:hAnsi="Arial" w:cs="Arial"/>
        </w:rPr>
        <w:t>lub</w:t>
      </w:r>
    </w:p>
    <w:p w:rsidR="00CA7AAE" w:rsidRPr="00305D7E" w:rsidRDefault="00305D7E" w:rsidP="00305D7E">
      <w:pPr>
        <w:pStyle w:val="Akapitzlist"/>
        <w:ind w:left="992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</w:t>
      </w:r>
      <w:bookmarkStart w:id="0" w:name="_GoBack"/>
      <w:bookmarkEnd w:id="0"/>
      <w:r w:rsidR="00CA7AAE" w:rsidRPr="00305D7E">
        <w:rPr>
          <w:rFonts w:ascii="Arial" w:hAnsi="Arial" w:cs="Arial"/>
        </w:rPr>
        <w:t>rzeprowadziłem minimum 150 zrealizowanych godzin szkoleniowych w realizacji podobnych szkoleń/kursów  przed upływem terminu składania ofert.</w:t>
      </w:r>
    </w:p>
    <w:p w:rsidR="00CA7AAE" w:rsidRPr="00305D7E" w:rsidRDefault="00CA7AAE" w:rsidP="003E5626">
      <w:pPr>
        <w:pStyle w:val="Tekstpodstawowywcity"/>
        <w:numPr>
          <w:ilvl w:val="0"/>
          <w:numId w:val="3"/>
        </w:numPr>
        <w:tabs>
          <w:tab w:val="clear" w:pos="360"/>
          <w:tab w:val="num" w:pos="993"/>
        </w:tabs>
        <w:spacing w:after="0" w:line="360" w:lineRule="auto"/>
        <w:ind w:left="993" w:hanging="56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5D7E">
        <w:rPr>
          <w:rFonts w:ascii="Arial" w:hAnsi="Arial" w:cs="Arial"/>
          <w:sz w:val="22"/>
          <w:szCs w:val="22"/>
        </w:rPr>
        <w:t>Posiadam wszelkiego rodzaju uprawnienia jakie nakładają na nas ustawy, do wykonania określonej czynności lub działalności w ramach realizacji przedmiotu zamówienia lub zapewnię realizację przedmiotu zamówienia zgodnie z obowiązującymi ustawami.</w:t>
      </w:r>
    </w:p>
    <w:p w:rsidR="00CA7AAE" w:rsidRPr="00305D7E" w:rsidRDefault="00CA7AAE" w:rsidP="003E5626">
      <w:pPr>
        <w:pStyle w:val="Tekstpodstawowywcity"/>
        <w:numPr>
          <w:ilvl w:val="0"/>
          <w:numId w:val="3"/>
        </w:numPr>
        <w:tabs>
          <w:tab w:val="clear" w:pos="360"/>
          <w:tab w:val="num" w:pos="993"/>
        </w:tabs>
        <w:spacing w:after="0" w:line="360" w:lineRule="auto"/>
        <w:ind w:left="993" w:hanging="56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5D7E">
        <w:rPr>
          <w:rFonts w:ascii="Arial" w:hAnsi="Arial" w:cs="Arial"/>
          <w:bCs/>
          <w:sz w:val="22"/>
          <w:szCs w:val="22"/>
        </w:rPr>
        <w:t>Posiadam potencjał organizacyjno – techniczny niezbędny do realizacji zamówienia.</w:t>
      </w:r>
    </w:p>
    <w:p w:rsidR="00CA7AAE" w:rsidRDefault="00CA7AAE" w:rsidP="003E5626">
      <w:pPr>
        <w:spacing w:line="276" w:lineRule="auto"/>
      </w:pPr>
    </w:p>
    <w:p w:rsidR="00CA7AAE" w:rsidRDefault="00CA7AAE" w:rsidP="009D5C74"/>
    <w:p w:rsidR="00CA7AAE" w:rsidRDefault="00CA7AAE" w:rsidP="009D5C74"/>
    <w:p w:rsidR="00CA7AAE" w:rsidRDefault="00CA7AAE" w:rsidP="009D5C74"/>
    <w:p w:rsidR="00CA7AAE" w:rsidRPr="00305D7E" w:rsidRDefault="00CA7AAE" w:rsidP="009D5C7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A7AAE" w:rsidRPr="00305D7E" w:rsidTr="00FE7DDA">
        <w:tc>
          <w:tcPr>
            <w:tcW w:w="4605" w:type="dxa"/>
          </w:tcPr>
          <w:p w:rsidR="00CA7AAE" w:rsidRPr="00305D7E" w:rsidRDefault="00CA7AAE" w:rsidP="00FE7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5D7E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</w:t>
            </w:r>
          </w:p>
          <w:p w:rsidR="00CA7AAE" w:rsidRPr="00305D7E" w:rsidRDefault="00CA7AAE" w:rsidP="00FE7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5D7E">
              <w:rPr>
                <w:rFonts w:ascii="Arial" w:hAnsi="Arial" w:cs="Arial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5" w:type="dxa"/>
          </w:tcPr>
          <w:p w:rsidR="003E5626" w:rsidRPr="00305D7E" w:rsidRDefault="00CA7AAE" w:rsidP="003E5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5D7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………………………………………………….…</w:t>
            </w:r>
          </w:p>
          <w:p w:rsidR="00CA7AAE" w:rsidRPr="00305D7E" w:rsidRDefault="00CA7AAE" w:rsidP="003E5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5D7E">
              <w:rPr>
                <w:rFonts w:ascii="Arial" w:hAnsi="Arial" w:cs="Arial"/>
                <w:bCs/>
                <w:i/>
                <w:sz w:val="20"/>
                <w:szCs w:val="20"/>
              </w:rPr>
              <w:t>(pieczęć i podpis Wykonawcy)</w:t>
            </w:r>
          </w:p>
          <w:p w:rsidR="00CA7AAE" w:rsidRPr="00305D7E" w:rsidRDefault="00CA7AAE" w:rsidP="00FE7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A7AAE" w:rsidRDefault="00CA7AAE" w:rsidP="009D5C74"/>
    <w:p w:rsidR="00B00425" w:rsidRDefault="00B00425" w:rsidP="009D5C74"/>
    <w:sectPr w:rsidR="00B00425" w:rsidSect="007E4422">
      <w:headerReference w:type="default" r:id="rId8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F4" w:rsidRDefault="006414F4" w:rsidP="009D5C74">
      <w:pPr>
        <w:spacing w:after="0" w:line="240" w:lineRule="auto"/>
      </w:pPr>
      <w:r>
        <w:separator/>
      </w:r>
    </w:p>
  </w:endnote>
  <w:endnote w:type="continuationSeparator" w:id="0">
    <w:p w:rsidR="006414F4" w:rsidRDefault="006414F4" w:rsidP="009D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F4" w:rsidRDefault="006414F4" w:rsidP="009D5C74">
      <w:pPr>
        <w:spacing w:after="0" w:line="240" w:lineRule="auto"/>
      </w:pPr>
      <w:r>
        <w:separator/>
      </w:r>
    </w:p>
  </w:footnote>
  <w:footnote w:type="continuationSeparator" w:id="0">
    <w:p w:rsidR="006414F4" w:rsidRDefault="006414F4" w:rsidP="009D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74" w:rsidRDefault="009D5C74">
    <w:pPr>
      <w:pStyle w:val="Nagwek"/>
    </w:pPr>
    <w:r w:rsidRPr="00CD78B3">
      <w:rPr>
        <w:noProof/>
        <w:lang w:eastAsia="pl-PL"/>
      </w:rPr>
      <w:drawing>
        <wp:inline distT="0" distB="0" distL="0" distR="0" wp14:anchorId="0B906A9F" wp14:editId="3E56FAED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5C74" w:rsidRDefault="009D5C74" w:rsidP="009D5C7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789866" wp14:editId="737B80A8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9DF1A08" wp14:editId="4EF662DF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803997"/>
    <w:multiLevelType w:val="multilevel"/>
    <w:tmpl w:val="1B6EB94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3724D6"/>
    <w:multiLevelType w:val="multilevel"/>
    <w:tmpl w:val="A73886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47"/>
    <w:rsid w:val="00061164"/>
    <w:rsid w:val="00095EEC"/>
    <w:rsid w:val="000C7342"/>
    <w:rsid w:val="001A2FDC"/>
    <w:rsid w:val="00305D7E"/>
    <w:rsid w:val="003349CC"/>
    <w:rsid w:val="003E5626"/>
    <w:rsid w:val="004F79B7"/>
    <w:rsid w:val="00556411"/>
    <w:rsid w:val="006414F4"/>
    <w:rsid w:val="006F1F5E"/>
    <w:rsid w:val="007E4422"/>
    <w:rsid w:val="00835162"/>
    <w:rsid w:val="00994C7E"/>
    <w:rsid w:val="009D5C74"/>
    <w:rsid w:val="00B00425"/>
    <w:rsid w:val="00B54BD1"/>
    <w:rsid w:val="00C36BB6"/>
    <w:rsid w:val="00C47FCE"/>
    <w:rsid w:val="00C55C21"/>
    <w:rsid w:val="00CA7AAE"/>
    <w:rsid w:val="00E3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EDBE"/>
  <w15:chartTrackingRefBased/>
  <w15:docId w15:val="{3D9364DC-1B63-4A80-B0D9-F43F9E00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C74"/>
  </w:style>
  <w:style w:type="paragraph" w:styleId="Stopka">
    <w:name w:val="footer"/>
    <w:basedOn w:val="Normalny"/>
    <w:link w:val="StopkaZnak"/>
    <w:uiPriority w:val="99"/>
    <w:unhideWhenUsed/>
    <w:rsid w:val="009D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C74"/>
  </w:style>
  <w:style w:type="paragraph" w:styleId="Akapitzlist">
    <w:name w:val="List Paragraph"/>
    <w:basedOn w:val="Normalny"/>
    <w:uiPriority w:val="34"/>
    <w:qFormat/>
    <w:rsid w:val="00CA7AAE"/>
    <w:pPr>
      <w:spacing w:after="0" w:line="360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A7A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7A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9B4A-0CA1-4E60-A5C7-D770CDF5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Kierownik-gosp</cp:lastModifiedBy>
  <cp:revision>6</cp:revision>
  <dcterms:created xsi:type="dcterms:W3CDTF">2018-08-22T21:18:00Z</dcterms:created>
  <dcterms:modified xsi:type="dcterms:W3CDTF">2020-07-29T11:52:00Z</dcterms:modified>
</cp:coreProperties>
</file>