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3" w:rsidRDefault="008E73E3" w:rsidP="008E73E3">
      <w:pPr>
        <w:spacing w:after="65"/>
      </w:pPr>
    </w:p>
    <w:p w:rsidR="008E73E3" w:rsidRDefault="008E73E3" w:rsidP="008E73E3">
      <w:pPr>
        <w:pStyle w:val="Nagwek3"/>
        <w:shd w:val="clear" w:color="auto" w:fill="D9D9D9"/>
        <w:spacing w:after="110" w:line="268" w:lineRule="auto"/>
        <w:ind w:left="10" w:right="12"/>
      </w:pPr>
      <w:r>
        <w:rPr>
          <w:sz w:val="24"/>
        </w:rPr>
        <w:t>Wewnętrz</w:t>
      </w:r>
      <w:r w:rsidR="00493C4C">
        <w:rPr>
          <w:sz w:val="24"/>
        </w:rPr>
        <w:t>ny harmonogram części pisemnej</w:t>
      </w:r>
      <w:r>
        <w:rPr>
          <w:sz w:val="24"/>
        </w:rPr>
        <w:t xml:space="preserve"> egzaminu </w:t>
      </w:r>
    </w:p>
    <w:p w:rsidR="008E73E3" w:rsidRDefault="008E73E3" w:rsidP="008E73E3">
      <w:pPr>
        <w:spacing w:after="0"/>
        <w:ind w:left="653"/>
        <w:jc w:val="center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 xml:space="preserve"> </w:t>
      </w:r>
    </w:p>
    <w:p w:rsidR="008E73E3" w:rsidRPr="00EC46B5" w:rsidRDefault="00EC46B5" w:rsidP="00EC46B5">
      <w:pPr>
        <w:spacing w:after="0" w:line="240" w:lineRule="auto"/>
        <w:ind w:left="653"/>
        <w:rPr>
          <w:b/>
          <w:sz w:val="24"/>
          <w:szCs w:val="24"/>
        </w:rPr>
      </w:pPr>
      <w:r w:rsidRPr="00EC46B5">
        <w:rPr>
          <w:b/>
          <w:sz w:val="24"/>
          <w:szCs w:val="24"/>
        </w:rPr>
        <w:t>Podstawa programowa 2017</w:t>
      </w:r>
      <w:r w:rsidR="001E4304" w:rsidRPr="00EC46B5">
        <w:rPr>
          <w:b/>
          <w:sz w:val="24"/>
          <w:szCs w:val="24"/>
        </w:rPr>
        <w:t xml:space="preserve">      </w:t>
      </w:r>
      <w:r w:rsidR="008E73E3" w:rsidRPr="00EC46B5">
        <w:rPr>
          <w:rFonts w:ascii="Calibri" w:eastAsia="Calibri" w:hAnsi="Calibri" w:cs="Calibri"/>
          <w:b/>
          <w:sz w:val="24"/>
          <w:szCs w:val="24"/>
        </w:rPr>
        <w:tab/>
      </w:r>
      <w:r w:rsidR="008E73E3" w:rsidRPr="00EC46B5">
        <w:rPr>
          <w:b/>
          <w:sz w:val="24"/>
          <w:szCs w:val="24"/>
        </w:rPr>
        <w:t xml:space="preserve"> </w:t>
      </w:r>
      <w:r w:rsidR="001E4304" w:rsidRPr="00EC46B5">
        <w:rPr>
          <w:b/>
          <w:sz w:val="24"/>
          <w:szCs w:val="24"/>
        </w:rPr>
        <w:t xml:space="preserve">                                            </w:t>
      </w:r>
      <w:r w:rsidR="008E73E3" w:rsidRPr="00EC46B5">
        <w:rPr>
          <w:b/>
          <w:sz w:val="24"/>
          <w:szCs w:val="24"/>
        </w:rPr>
        <w:t xml:space="preserve"> </w:t>
      </w:r>
    </w:p>
    <w:p w:rsidR="007D65B8" w:rsidRPr="00E36C06" w:rsidRDefault="007D65B8" w:rsidP="008E73E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63"/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931"/>
        <w:gridCol w:w="851"/>
        <w:gridCol w:w="977"/>
        <w:gridCol w:w="980"/>
        <w:gridCol w:w="1125"/>
        <w:gridCol w:w="2186"/>
      </w:tblGrid>
      <w:tr w:rsidR="00493C4C" w:rsidRPr="007D65B8" w:rsidTr="00493C4C">
        <w:tc>
          <w:tcPr>
            <w:tcW w:w="474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Oznaczenie kwalifikacji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Forma (model) egzaminu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</w:tr>
      <w:tr w:rsidR="00493C4C" w:rsidRPr="007D65B8" w:rsidTr="00493C4C">
        <w:trPr>
          <w:trHeight w:val="1909"/>
        </w:trPr>
        <w:tc>
          <w:tcPr>
            <w:tcW w:w="474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RL.03 – KKZ 16 (popr.)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RL.03 – z OKE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RL.03 (popr.) – TA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RL.03 (popr.) – TR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(popr.) – TW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</w:p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7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22.06.2021</w:t>
            </w:r>
          </w:p>
        </w:tc>
        <w:tc>
          <w:tcPr>
            <w:tcW w:w="980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10.00</w:t>
            </w:r>
          </w:p>
        </w:tc>
        <w:tc>
          <w:tcPr>
            <w:tcW w:w="1125" w:type="dxa"/>
            <w:shd w:val="clear" w:color="auto" w:fill="auto"/>
          </w:tcPr>
          <w:p w:rsidR="00493C4C" w:rsidRPr="00B12E97" w:rsidRDefault="00493C4C" w:rsidP="00B1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186" w:type="dxa"/>
            <w:shd w:val="clear" w:color="auto" w:fill="auto"/>
          </w:tcPr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Rl.03 – z OKE - 1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RL.03 (popr. KKZ) - 2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RL.03 (III TA popr.) - 1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RL.03 (III TR popr.) - 1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RL.10 (III TW popr.)  - 1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  <w:p w:rsidR="00493C4C" w:rsidRPr="00E63CF0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  <w:t>Razem –  6</w:t>
            </w:r>
          </w:p>
          <w:p w:rsidR="00493C4C" w:rsidRPr="007D65B8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31" w:type="dxa"/>
            <w:shd w:val="clear" w:color="auto" w:fill="auto"/>
          </w:tcPr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MG.03 (popr.)-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9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RL.07 – IV TA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</w:p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(60)</w:t>
            </w:r>
          </w:p>
        </w:tc>
        <w:tc>
          <w:tcPr>
            <w:tcW w:w="977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22.06.2021</w:t>
            </w:r>
          </w:p>
        </w:tc>
        <w:tc>
          <w:tcPr>
            <w:tcW w:w="980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12.00</w:t>
            </w:r>
          </w:p>
        </w:tc>
        <w:tc>
          <w:tcPr>
            <w:tcW w:w="1125" w:type="dxa"/>
            <w:shd w:val="clear" w:color="auto" w:fill="auto"/>
          </w:tcPr>
          <w:p w:rsidR="00493C4C" w:rsidRPr="00B12E97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186" w:type="dxa"/>
            <w:shd w:val="clear" w:color="auto" w:fill="auto"/>
          </w:tcPr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MG.03 (III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popr.) - 1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MG.03 (IV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popr.) – 2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936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B12E97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  <w:r w:rsidRPr="00B12E97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  <w:t>Razem – 3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93C4C" w:rsidRPr="007D65B8" w:rsidTr="00493C4C">
        <w:trPr>
          <w:trHeight w:val="801"/>
        </w:trPr>
        <w:tc>
          <w:tcPr>
            <w:tcW w:w="474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31" w:type="dxa"/>
            <w:shd w:val="clear" w:color="auto" w:fill="auto"/>
          </w:tcPr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M.42 – 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 11 – IV TW</w:t>
            </w:r>
          </w:p>
          <w:p w:rsidR="00493C4C" w:rsidRPr="007D65B8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</w:p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 min.)</w:t>
            </w:r>
          </w:p>
        </w:tc>
        <w:tc>
          <w:tcPr>
            <w:tcW w:w="977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22.06.2021</w:t>
            </w:r>
          </w:p>
        </w:tc>
        <w:tc>
          <w:tcPr>
            <w:tcW w:w="980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14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125" w:type="dxa"/>
            <w:shd w:val="clear" w:color="auto" w:fill="auto"/>
          </w:tcPr>
          <w:p w:rsidR="00493C4C" w:rsidRPr="00B12E97" w:rsidRDefault="00493C4C" w:rsidP="009E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12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186" w:type="dxa"/>
            <w:shd w:val="clear" w:color="auto" w:fill="auto"/>
          </w:tcPr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M.42 (IV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-popr.) – 5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RL.11 (IV TW-popr.) - 1</w:t>
            </w:r>
          </w:p>
          <w:p w:rsidR="00493C4C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Razem - 6</w:t>
            </w: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25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186" w:type="dxa"/>
            <w:shd w:val="clear" w:color="auto" w:fill="auto"/>
          </w:tcPr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7D65B8" w:rsidRDefault="007D65B8" w:rsidP="007D65B8">
      <w:pPr>
        <w:rPr>
          <w:rFonts w:ascii="Calibri" w:eastAsia="Calibri" w:hAnsi="Calibri" w:cs="Times New Roman"/>
          <w:color w:val="000000" w:themeColor="text1"/>
        </w:rPr>
      </w:pPr>
    </w:p>
    <w:p w:rsidR="00B55E47" w:rsidRDefault="00B55E47" w:rsidP="007D65B8">
      <w:pPr>
        <w:rPr>
          <w:rFonts w:ascii="Calibri" w:eastAsia="Calibri" w:hAnsi="Calibri" w:cs="Times New Roman"/>
          <w:color w:val="000000" w:themeColor="text1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B55E47" w:rsidRDefault="00B55E47" w:rsidP="00B55E47">
      <w:pPr>
        <w:spacing w:after="194"/>
        <w:ind w:left="10" w:right="1419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:rsidR="003864D5" w:rsidRDefault="003864D5" w:rsidP="003864D5">
      <w:pPr>
        <w:spacing w:after="65"/>
        <w:rPr>
          <w:rFonts w:ascii="Times New Roman" w:eastAsia="Times New Roman" w:hAnsi="Times New Roman" w:cs="Times New Roman"/>
          <w:i/>
          <w:sz w:val="20"/>
        </w:rPr>
      </w:pPr>
    </w:p>
    <w:p w:rsidR="005D2FC0" w:rsidRDefault="005D2FC0" w:rsidP="003864D5">
      <w:pPr>
        <w:spacing w:after="65"/>
        <w:rPr>
          <w:rFonts w:ascii="Times New Roman" w:eastAsia="Times New Roman" w:hAnsi="Times New Roman" w:cs="Times New Roman"/>
          <w:i/>
          <w:sz w:val="20"/>
        </w:rPr>
      </w:pPr>
    </w:p>
    <w:p w:rsidR="005D2FC0" w:rsidRDefault="005D2FC0" w:rsidP="003864D5">
      <w:pPr>
        <w:spacing w:after="65"/>
      </w:pPr>
    </w:p>
    <w:p w:rsidR="00EC46B5" w:rsidRDefault="00EC46B5" w:rsidP="003864D5">
      <w:pPr>
        <w:spacing w:after="65"/>
      </w:pPr>
    </w:p>
    <w:p w:rsidR="003864D5" w:rsidRDefault="003864D5" w:rsidP="003864D5">
      <w:pPr>
        <w:pStyle w:val="Nagwek3"/>
        <w:shd w:val="clear" w:color="auto" w:fill="D9D9D9"/>
        <w:spacing w:after="110" w:line="268" w:lineRule="auto"/>
        <w:ind w:left="10" w:right="12"/>
      </w:pPr>
      <w:r>
        <w:rPr>
          <w:sz w:val="24"/>
        </w:rPr>
        <w:lastRenderedPageBreak/>
        <w:t xml:space="preserve">Wewnętrzny harmonogram  części praktycznej* egzaminu </w:t>
      </w:r>
    </w:p>
    <w:p w:rsidR="003864D5" w:rsidRDefault="003864D5" w:rsidP="003864D5">
      <w:pPr>
        <w:spacing w:after="0"/>
        <w:ind w:left="653"/>
        <w:jc w:val="center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 xml:space="preserve"> </w:t>
      </w:r>
    </w:p>
    <w:p w:rsidR="007D65B8" w:rsidRPr="007D65B8" w:rsidRDefault="00EB2AD0" w:rsidP="003864D5">
      <w:pPr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color w:val="000000" w:themeColor="text1"/>
        </w:rPr>
        <w:t>Podstawa programowa 2017</w:t>
      </w:r>
      <w:bookmarkStart w:id="0" w:name="_GoBack"/>
      <w:bookmarkEnd w:id="0"/>
    </w:p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648"/>
        <w:gridCol w:w="992"/>
        <w:gridCol w:w="992"/>
        <w:gridCol w:w="851"/>
        <w:gridCol w:w="850"/>
        <w:gridCol w:w="2268"/>
      </w:tblGrid>
      <w:tr w:rsidR="00493C4C" w:rsidRPr="007D65B8" w:rsidTr="00493C4C">
        <w:tc>
          <w:tcPr>
            <w:tcW w:w="474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Oznaczenie kwalifikacji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Forma (model) egzaminu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48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DE6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RL.10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(popr.) - TW</w:t>
            </w:r>
          </w:p>
        </w:tc>
        <w:tc>
          <w:tcPr>
            <w:tcW w:w="992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6C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493C4C" w:rsidRPr="007D65B8" w:rsidRDefault="00493C4C" w:rsidP="006C3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(120 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min.)</w:t>
            </w:r>
          </w:p>
        </w:tc>
        <w:tc>
          <w:tcPr>
            <w:tcW w:w="992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21.06.2021</w:t>
            </w:r>
          </w:p>
        </w:tc>
        <w:tc>
          <w:tcPr>
            <w:tcW w:w="851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9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850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41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RL.10 (IV TW-popr.) – 1</w:t>
            </w: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RL.10 (III TW – popr.) – 3</w:t>
            </w: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Razem; 4</w:t>
            </w:r>
          </w:p>
          <w:p w:rsidR="00493C4C" w:rsidRPr="007D65B8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48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MG.42 -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</w:p>
          <w:p w:rsidR="00493C4C" w:rsidRPr="007D65B8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RL.07 - TA</w:t>
            </w:r>
          </w:p>
        </w:tc>
        <w:tc>
          <w:tcPr>
            <w:tcW w:w="992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</w:t>
            </w: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(18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0 min.)</w:t>
            </w:r>
          </w:p>
        </w:tc>
        <w:tc>
          <w:tcPr>
            <w:tcW w:w="992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545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21.06.2021</w:t>
            </w:r>
          </w:p>
        </w:tc>
        <w:tc>
          <w:tcPr>
            <w:tcW w:w="851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13.00</w:t>
            </w:r>
          </w:p>
        </w:tc>
        <w:tc>
          <w:tcPr>
            <w:tcW w:w="850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41</w:t>
            </w: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MG.42 (IV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-popr.) - 8</w:t>
            </w: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RL.07 (IV TA-popr.) - 1</w:t>
            </w:r>
          </w:p>
          <w:p w:rsidR="00493C4C" w:rsidRDefault="00493C4C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Razem: 9</w:t>
            </w:r>
          </w:p>
          <w:p w:rsidR="00493C4C" w:rsidRPr="007D65B8" w:rsidRDefault="00493C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48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RL.11 - TW</w:t>
            </w:r>
          </w:p>
        </w:tc>
        <w:tc>
          <w:tcPr>
            <w:tcW w:w="992" w:type="dxa"/>
            <w:shd w:val="clear" w:color="auto" w:fill="auto"/>
          </w:tcPr>
          <w:p w:rsidR="00493C4C" w:rsidRPr="0044158F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41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41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(150 min.)</w:t>
            </w:r>
          </w:p>
        </w:tc>
        <w:tc>
          <w:tcPr>
            <w:tcW w:w="992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28.06.2021</w:t>
            </w:r>
          </w:p>
        </w:tc>
        <w:tc>
          <w:tcPr>
            <w:tcW w:w="851" w:type="dxa"/>
            <w:shd w:val="clear" w:color="auto" w:fill="auto"/>
          </w:tcPr>
          <w:p w:rsidR="00493C4C" w:rsidRPr="0044158F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16.00</w:t>
            </w:r>
          </w:p>
        </w:tc>
        <w:tc>
          <w:tcPr>
            <w:tcW w:w="850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44158F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RL.11 (</w:t>
            </w:r>
            <w:r w:rsidRPr="0044158F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IV TW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-popr.) - 1</w:t>
            </w:r>
          </w:p>
          <w:p w:rsidR="00493C4C" w:rsidRPr="0044158F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44158F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4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L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.03</w:t>
            </w:r>
          </w:p>
        </w:tc>
        <w:tc>
          <w:tcPr>
            <w:tcW w:w="992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(180 min.)</w:t>
            </w: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28.06.2021</w:t>
            </w:r>
          </w:p>
        </w:tc>
        <w:tc>
          <w:tcPr>
            <w:tcW w:w="851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850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268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 – KKZ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popr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) </w:t>
            </w:r>
          </w:p>
          <w:p w:rsidR="00493C4C" w:rsidRPr="007D65B8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1 -  z OKE</w:t>
            </w:r>
          </w:p>
        </w:tc>
      </w:tr>
      <w:tr w:rsidR="00493C4C" w:rsidRPr="007D65B8" w:rsidTr="00493C4C">
        <w:trPr>
          <w:trHeight w:val="397"/>
        </w:trPr>
        <w:tc>
          <w:tcPr>
            <w:tcW w:w="474" w:type="dxa"/>
            <w:shd w:val="clear" w:color="auto" w:fill="auto"/>
          </w:tcPr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493C4C" w:rsidRPr="007D65B8" w:rsidRDefault="00493C4C" w:rsidP="008B5455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MG.03</w:t>
            </w:r>
          </w:p>
        </w:tc>
        <w:tc>
          <w:tcPr>
            <w:tcW w:w="992" w:type="dxa"/>
            <w:shd w:val="clear" w:color="auto" w:fill="auto"/>
          </w:tcPr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w</w:t>
            </w: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(150 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min.)</w:t>
            </w:r>
          </w:p>
        </w:tc>
        <w:tc>
          <w:tcPr>
            <w:tcW w:w="992" w:type="dxa"/>
            <w:shd w:val="clear" w:color="auto" w:fill="auto"/>
          </w:tcPr>
          <w:p w:rsidR="00493C4C" w:rsidRPr="007D65B8" w:rsidRDefault="00493C4C" w:rsidP="008B5455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30.06.2021</w:t>
            </w:r>
          </w:p>
        </w:tc>
        <w:tc>
          <w:tcPr>
            <w:tcW w:w="851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8</w:t>
            </w: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  <w:p w:rsidR="00493C4C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12.00</w:t>
            </w:r>
          </w:p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16.00</w:t>
            </w:r>
          </w:p>
        </w:tc>
        <w:tc>
          <w:tcPr>
            <w:tcW w:w="850" w:type="dxa"/>
            <w:shd w:val="clear" w:color="auto" w:fill="auto"/>
          </w:tcPr>
          <w:p w:rsidR="00493C4C" w:rsidRPr="007D65B8" w:rsidRDefault="00493C4C" w:rsidP="008B5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Hala maszyn</w:t>
            </w:r>
          </w:p>
        </w:tc>
        <w:tc>
          <w:tcPr>
            <w:tcW w:w="2268" w:type="dxa"/>
            <w:shd w:val="clear" w:color="auto" w:fill="auto"/>
          </w:tcPr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 – szkoła Racibórz</w:t>
            </w:r>
          </w:p>
          <w:p w:rsidR="00493C4C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 – szkoła Racibórz</w:t>
            </w:r>
          </w:p>
          <w:p w:rsidR="00493C4C" w:rsidRPr="007D65B8" w:rsidRDefault="00493C4C" w:rsidP="008B5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1 –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TMRiA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 xml:space="preserve"> (popr.)</w:t>
            </w:r>
          </w:p>
        </w:tc>
      </w:tr>
    </w:tbl>
    <w:p w:rsidR="007D65B8" w:rsidRPr="007D65B8" w:rsidRDefault="007D65B8" w:rsidP="007D65B8">
      <w:pPr>
        <w:rPr>
          <w:rFonts w:ascii="Calibri" w:eastAsia="Calibri" w:hAnsi="Calibri" w:cs="Times New Roman"/>
        </w:rPr>
      </w:pPr>
    </w:p>
    <w:p w:rsidR="001C5B37" w:rsidRDefault="001C5B37" w:rsidP="00B55E47">
      <w:pPr>
        <w:spacing w:after="122"/>
        <w:ind w:left="10" w:right="5" w:hanging="10"/>
      </w:pPr>
    </w:p>
    <w:p w:rsidR="001C5B37" w:rsidRDefault="001C5B37" w:rsidP="00B55E47">
      <w:pPr>
        <w:spacing w:after="122"/>
        <w:ind w:left="10" w:right="5" w:hanging="10"/>
      </w:pPr>
    </w:p>
    <w:p w:rsidR="001C5B37" w:rsidRDefault="001C5B37" w:rsidP="00B55E47">
      <w:pPr>
        <w:spacing w:after="122"/>
        <w:ind w:left="10" w:right="5" w:hanging="10"/>
      </w:pPr>
    </w:p>
    <w:p w:rsidR="007D65B8" w:rsidRDefault="007D65B8" w:rsidP="00DF6485"/>
    <w:sectPr w:rsidR="007D65B8" w:rsidSect="004536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11"/>
    <w:multiLevelType w:val="multilevel"/>
    <w:tmpl w:val="4FFCE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6D61"/>
    <w:multiLevelType w:val="multilevel"/>
    <w:tmpl w:val="E88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90CA6"/>
    <w:multiLevelType w:val="multilevel"/>
    <w:tmpl w:val="F36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44689"/>
    <w:multiLevelType w:val="multilevel"/>
    <w:tmpl w:val="92E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3EBD"/>
    <w:multiLevelType w:val="multilevel"/>
    <w:tmpl w:val="23BAF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46324"/>
    <w:multiLevelType w:val="multilevel"/>
    <w:tmpl w:val="6DC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962BB"/>
    <w:multiLevelType w:val="multilevel"/>
    <w:tmpl w:val="C07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851FF"/>
    <w:multiLevelType w:val="multilevel"/>
    <w:tmpl w:val="E9F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4C"/>
    <w:rsid w:val="00014483"/>
    <w:rsid w:val="00041765"/>
    <w:rsid w:val="00072505"/>
    <w:rsid w:val="000878E4"/>
    <w:rsid w:val="00093DBA"/>
    <w:rsid w:val="000A1E73"/>
    <w:rsid w:val="000C1371"/>
    <w:rsid w:val="000D4465"/>
    <w:rsid w:val="00110916"/>
    <w:rsid w:val="00176AFD"/>
    <w:rsid w:val="001C5B37"/>
    <w:rsid w:val="001C5DE8"/>
    <w:rsid w:val="001E4304"/>
    <w:rsid w:val="002321C8"/>
    <w:rsid w:val="002332CE"/>
    <w:rsid w:val="00275BEF"/>
    <w:rsid w:val="002B57E8"/>
    <w:rsid w:val="002C5DA1"/>
    <w:rsid w:val="003569AF"/>
    <w:rsid w:val="003864D5"/>
    <w:rsid w:val="00392570"/>
    <w:rsid w:val="003B49B0"/>
    <w:rsid w:val="003C5951"/>
    <w:rsid w:val="003D24B7"/>
    <w:rsid w:val="0044158F"/>
    <w:rsid w:val="004536BF"/>
    <w:rsid w:val="00455871"/>
    <w:rsid w:val="0048572F"/>
    <w:rsid w:val="00493C4C"/>
    <w:rsid w:val="004A5BB5"/>
    <w:rsid w:val="004C3478"/>
    <w:rsid w:val="0050332B"/>
    <w:rsid w:val="00504F77"/>
    <w:rsid w:val="0052616B"/>
    <w:rsid w:val="00545FB0"/>
    <w:rsid w:val="0057493B"/>
    <w:rsid w:val="0059469C"/>
    <w:rsid w:val="005A484C"/>
    <w:rsid w:val="005A6119"/>
    <w:rsid w:val="005C4B10"/>
    <w:rsid w:val="005D2FC0"/>
    <w:rsid w:val="006217BE"/>
    <w:rsid w:val="00624C90"/>
    <w:rsid w:val="00633EE4"/>
    <w:rsid w:val="00655DF7"/>
    <w:rsid w:val="006C3A11"/>
    <w:rsid w:val="00731402"/>
    <w:rsid w:val="007979F0"/>
    <w:rsid w:val="007D65B8"/>
    <w:rsid w:val="00807EB9"/>
    <w:rsid w:val="008266E1"/>
    <w:rsid w:val="008434C5"/>
    <w:rsid w:val="00847D63"/>
    <w:rsid w:val="00850A4A"/>
    <w:rsid w:val="008665D0"/>
    <w:rsid w:val="008B4095"/>
    <w:rsid w:val="008B432F"/>
    <w:rsid w:val="008B5455"/>
    <w:rsid w:val="008E2FC8"/>
    <w:rsid w:val="008E73E3"/>
    <w:rsid w:val="00936A33"/>
    <w:rsid w:val="00945711"/>
    <w:rsid w:val="00955975"/>
    <w:rsid w:val="009629F3"/>
    <w:rsid w:val="00970FB6"/>
    <w:rsid w:val="009E3727"/>
    <w:rsid w:val="00A53384"/>
    <w:rsid w:val="00A56DED"/>
    <w:rsid w:val="00A74A32"/>
    <w:rsid w:val="00A93021"/>
    <w:rsid w:val="00AD13EC"/>
    <w:rsid w:val="00AE192E"/>
    <w:rsid w:val="00AF2892"/>
    <w:rsid w:val="00B12E97"/>
    <w:rsid w:val="00B2065C"/>
    <w:rsid w:val="00B5245F"/>
    <w:rsid w:val="00B55E47"/>
    <w:rsid w:val="00B60B1F"/>
    <w:rsid w:val="00B706AC"/>
    <w:rsid w:val="00BF5F0E"/>
    <w:rsid w:val="00BF7191"/>
    <w:rsid w:val="00C15A54"/>
    <w:rsid w:val="00C433D3"/>
    <w:rsid w:val="00C90F75"/>
    <w:rsid w:val="00CA6C8E"/>
    <w:rsid w:val="00CF4B60"/>
    <w:rsid w:val="00D07994"/>
    <w:rsid w:val="00D32D58"/>
    <w:rsid w:val="00D83026"/>
    <w:rsid w:val="00DB4FFF"/>
    <w:rsid w:val="00DC0234"/>
    <w:rsid w:val="00DE6C89"/>
    <w:rsid w:val="00DF6485"/>
    <w:rsid w:val="00E12C67"/>
    <w:rsid w:val="00E301C1"/>
    <w:rsid w:val="00E36C06"/>
    <w:rsid w:val="00E63CF0"/>
    <w:rsid w:val="00EB2AD0"/>
    <w:rsid w:val="00EC46B5"/>
    <w:rsid w:val="00F666CC"/>
    <w:rsid w:val="00FA1A69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3FF4"/>
  <w15:chartTrackingRefBased/>
  <w15:docId w15:val="{57C7D96E-C674-44CF-8DA5-7CC2147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8E73E3"/>
    <w:pPr>
      <w:keepNext/>
      <w:keepLines/>
      <w:shd w:val="clear" w:color="auto" w:fill="DEEAF6"/>
      <w:spacing w:after="10" w:line="248" w:lineRule="auto"/>
      <w:ind w:left="1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1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E73E3"/>
    <w:rPr>
      <w:rFonts w:ascii="Times New Roman" w:eastAsia="Times New Roman" w:hAnsi="Times New Roman" w:cs="Times New Roman"/>
      <w:b/>
      <w:color w:val="000000"/>
      <w:shd w:val="clear" w:color="auto" w:fill="DEEAF6"/>
      <w:lang w:eastAsia="pl-PL"/>
    </w:rPr>
  </w:style>
  <w:style w:type="table" w:customStyle="1" w:styleId="TableGrid">
    <w:name w:val="TableGrid"/>
    <w:rsid w:val="008E73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Kier-prakt-nau-zaw</cp:lastModifiedBy>
  <cp:revision>16</cp:revision>
  <cp:lastPrinted>2019-10-29T11:11:00Z</cp:lastPrinted>
  <dcterms:created xsi:type="dcterms:W3CDTF">2021-04-12T09:48:00Z</dcterms:created>
  <dcterms:modified xsi:type="dcterms:W3CDTF">2021-05-19T10:20:00Z</dcterms:modified>
</cp:coreProperties>
</file>